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1D27" w14:textId="77777777" w:rsidR="0062368E" w:rsidRDefault="0062368E" w:rsidP="00350CC3">
      <w:pPr>
        <w:ind w:left="-993"/>
      </w:pPr>
    </w:p>
    <w:p w14:paraId="4B4B5A7A" w14:textId="77777777" w:rsidR="00350CC3" w:rsidRDefault="00350CC3" w:rsidP="00350CC3">
      <w:pPr>
        <w:ind w:left="-993"/>
      </w:pPr>
    </w:p>
    <w:p w14:paraId="24DAD715" w14:textId="77777777" w:rsidR="00350CC3" w:rsidRDefault="00350CC3" w:rsidP="00350CC3">
      <w:pPr>
        <w:ind w:left="-993"/>
      </w:pPr>
    </w:p>
    <w:p w14:paraId="7A7A1585" w14:textId="77777777" w:rsidR="00350CC3" w:rsidRDefault="00350CC3" w:rsidP="00350CC3">
      <w:pPr>
        <w:ind w:left="-993"/>
      </w:pPr>
    </w:p>
    <w:p w14:paraId="389887CD" w14:textId="77777777" w:rsidR="00350CC3" w:rsidRDefault="00350CC3" w:rsidP="00350CC3">
      <w:pPr>
        <w:ind w:left="-993"/>
      </w:pPr>
    </w:p>
    <w:p w14:paraId="4E9EA04F" w14:textId="77777777" w:rsidR="00350CC3" w:rsidRDefault="00350CC3" w:rsidP="00350CC3">
      <w:pPr>
        <w:ind w:left="-993"/>
      </w:pPr>
    </w:p>
    <w:p w14:paraId="3678D290" w14:textId="77777777" w:rsidR="00350CC3" w:rsidRDefault="00350CC3" w:rsidP="00350CC3">
      <w:pPr>
        <w:ind w:left="-993"/>
      </w:pPr>
    </w:p>
    <w:p w14:paraId="5432AC50" w14:textId="43155557" w:rsidR="000B4776" w:rsidRPr="00611047" w:rsidRDefault="00350CC3" w:rsidP="000B4776">
      <w:pPr>
        <w:ind w:left="-993"/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611047">
        <w:rPr>
          <w:rFonts w:ascii="Times New Roman" w:hAnsi="Times New Roman" w:cs="Times New Roman"/>
          <w:b/>
          <w:i/>
          <w:iCs/>
          <w:sz w:val="72"/>
          <w:szCs w:val="72"/>
        </w:rPr>
        <w:t xml:space="preserve">Проект в младшей группе </w:t>
      </w:r>
      <w:r w:rsidRPr="00611047">
        <w:rPr>
          <w:rFonts w:ascii="Times New Roman" w:hAnsi="Times New Roman" w:cs="Times New Roman"/>
          <w:b/>
          <w:i/>
          <w:iCs/>
          <w:sz w:val="72"/>
          <w:szCs w:val="72"/>
        </w:rPr>
        <w:br/>
      </w:r>
      <w:r w:rsidR="00342C5D" w:rsidRPr="00611047">
        <w:rPr>
          <w:rFonts w:ascii="Times New Roman" w:hAnsi="Times New Roman" w:cs="Times New Roman"/>
          <w:b/>
          <w:i/>
          <w:iCs/>
          <w:sz w:val="72"/>
          <w:szCs w:val="72"/>
        </w:rPr>
        <w:t xml:space="preserve">      тема:</w:t>
      </w:r>
    </w:p>
    <w:p w14:paraId="37095646" w14:textId="280228F9" w:rsidR="00350CC3" w:rsidRPr="00611047" w:rsidRDefault="00350CC3" w:rsidP="000B4776">
      <w:pPr>
        <w:ind w:left="-993"/>
        <w:jc w:val="center"/>
        <w:rPr>
          <w:rFonts w:ascii="Times New Roman" w:hAnsi="Times New Roman" w:cs="Times New Roman"/>
          <w:b/>
          <w:i/>
          <w:iCs/>
          <w:sz w:val="80"/>
          <w:szCs w:val="80"/>
        </w:rPr>
      </w:pPr>
      <w:r w:rsidRPr="00611047">
        <w:rPr>
          <w:rFonts w:ascii="Times New Roman" w:hAnsi="Times New Roman" w:cs="Times New Roman"/>
          <w:b/>
          <w:i/>
          <w:iCs/>
          <w:sz w:val="80"/>
          <w:szCs w:val="80"/>
        </w:rPr>
        <w:t>«Русская матрешка»</w:t>
      </w:r>
    </w:p>
    <w:p w14:paraId="7C3F93C4" w14:textId="77777777" w:rsidR="00350CC3" w:rsidRDefault="00350CC3" w:rsidP="00350CC3">
      <w:pPr>
        <w:ind w:left="-993"/>
        <w:rPr>
          <w:rFonts w:ascii="AnastasiaScript" w:hAnsi="AnastasiaScript"/>
          <w:b/>
          <w:sz w:val="56"/>
          <w:szCs w:val="56"/>
        </w:rPr>
      </w:pPr>
    </w:p>
    <w:p w14:paraId="2E14CC54" w14:textId="77777777" w:rsidR="00350CC3" w:rsidRDefault="00350CC3" w:rsidP="00350CC3">
      <w:pPr>
        <w:ind w:left="-993"/>
        <w:rPr>
          <w:rFonts w:ascii="AnastasiaScript" w:hAnsi="AnastasiaScript"/>
          <w:b/>
          <w:sz w:val="56"/>
          <w:szCs w:val="56"/>
        </w:rPr>
      </w:pPr>
    </w:p>
    <w:p w14:paraId="6EEF6B62" w14:textId="77777777" w:rsidR="00350CC3" w:rsidRDefault="00350CC3" w:rsidP="00350CC3">
      <w:pPr>
        <w:ind w:left="-993"/>
        <w:rPr>
          <w:rFonts w:ascii="AnastasiaScript" w:hAnsi="AnastasiaScript"/>
          <w:b/>
          <w:sz w:val="56"/>
          <w:szCs w:val="56"/>
        </w:rPr>
      </w:pPr>
    </w:p>
    <w:p w14:paraId="71F789A2" w14:textId="77777777" w:rsidR="00342C5D" w:rsidRDefault="00342C5D" w:rsidP="00350CC3">
      <w:pPr>
        <w:rPr>
          <w:rFonts w:ascii="AnastasiaScript" w:hAnsi="AnastasiaScript"/>
          <w:b/>
          <w:sz w:val="56"/>
          <w:szCs w:val="56"/>
        </w:rPr>
      </w:pPr>
    </w:p>
    <w:p w14:paraId="5CF4A510" w14:textId="77777777" w:rsidR="00611047" w:rsidRPr="00611047" w:rsidRDefault="00350CC3" w:rsidP="0061104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611047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</w:p>
    <w:p w14:paraId="4067EF95" w14:textId="05D1CEBC" w:rsidR="00350CC3" w:rsidRPr="00611047" w:rsidRDefault="00350CC3" w:rsidP="00611047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611047">
        <w:rPr>
          <w:rFonts w:ascii="Times New Roman" w:hAnsi="Times New Roman" w:cs="Times New Roman"/>
          <w:b/>
          <w:sz w:val="40"/>
          <w:szCs w:val="40"/>
        </w:rPr>
        <w:t>Иванова А.А.</w:t>
      </w:r>
    </w:p>
    <w:p w14:paraId="6E5EF7F9" w14:textId="77777777" w:rsidR="00350CC3" w:rsidRDefault="00350CC3" w:rsidP="00350CC3">
      <w:pPr>
        <w:rPr>
          <w:rFonts w:ascii="Times New Roman" w:hAnsi="Times New Roman" w:cs="Times New Roman"/>
          <w:b/>
          <w:sz w:val="36"/>
          <w:szCs w:val="36"/>
        </w:rPr>
      </w:pPr>
    </w:p>
    <w:p w14:paraId="21172255" w14:textId="77777777" w:rsidR="00611047" w:rsidRDefault="00611047" w:rsidP="000B4776">
      <w:pPr>
        <w:tabs>
          <w:tab w:val="left" w:pos="0"/>
        </w:tabs>
        <w:spacing w:after="278" w:line="259" w:lineRule="auto"/>
        <w:ind w:right="3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419679" w14:textId="77777777" w:rsidR="00611047" w:rsidRDefault="00611047" w:rsidP="000B4776">
      <w:pPr>
        <w:tabs>
          <w:tab w:val="left" w:pos="0"/>
        </w:tabs>
        <w:spacing w:after="278" w:line="259" w:lineRule="auto"/>
        <w:ind w:right="3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9DE7C9" w14:textId="77777777" w:rsidR="00611047" w:rsidRDefault="00611047" w:rsidP="000B4776">
      <w:pPr>
        <w:tabs>
          <w:tab w:val="left" w:pos="0"/>
        </w:tabs>
        <w:spacing w:after="278" w:line="259" w:lineRule="auto"/>
        <w:ind w:right="3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5C0B49" w14:textId="1A36711B" w:rsidR="00350CC3" w:rsidRPr="00350CC3" w:rsidRDefault="00350CC3" w:rsidP="000B4776">
      <w:pPr>
        <w:tabs>
          <w:tab w:val="left" w:pos="0"/>
        </w:tabs>
        <w:spacing w:after="278" w:line="259" w:lineRule="auto"/>
        <w:ind w:right="31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C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«Русская матрешка» </w:t>
      </w:r>
      <w:r w:rsidRPr="00350C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229C4DE" w14:textId="13AC5699" w:rsidR="0016671F" w:rsidRPr="0016671F" w:rsidRDefault="00350CC3" w:rsidP="00386791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28"/>
          <w:szCs w:val="28"/>
        </w:rPr>
      </w:pPr>
      <w:r w:rsidRPr="00350CC3">
        <w:rPr>
          <w:b/>
          <w:color w:val="000000"/>
          <w:sz w:val="28"/>
          <w:szCs w:val="28"/>
        </w:rPr>
        <w:t>Вид проекта</w:t>
      </w:r>
      <w:r w:rsidR="0016671F">
        <w:rPr>
          <w:color w:val="000000"/>
          <w:sz w:val="28"/>
          <w:szCs w:val="28"/>
        </w:rPr>
        <w:t>: творческий.</w:t>
      </w:r>
      <w:r w:rsidRPr="00350CC3">
        <w:rPr>
          <w:color w:val="000000"/>
          <w:sz w:val="28"/>
          <w:szCs w:val="28"/>
        </w:rPr>
        <w:br/>
      </w:r>
      <w:r w:rsidRPr="00350CC3">
        <w:rPr>
          <w:b/>
          <w:color w:val="000000"/>
          <w:sz w:val="28"/>
          <w:szCs w:val="28"/>
        </w:rPr>
        <w:t xml:space="preserve">Тип проекта: </w:t>
      </w:r>
      <w:r w:rsidRPr="00350CC3">
        <w:rPr>
          <w:color w:val="000000"/>
          <w:sz w:val="28"/>
          <w:szCs w:val="28"/>
        </w:rPr>
        <w:t>краткосрочный</w:t>
      </w:r>
      <w:r>
        <w:rPr>
          <w:color w:val="000000"/>
          <w:sz w:val="28"/>
          <w:szCs w:val="28"/>
        </w:rPr>
        <w:t xml:space="preserve"> (5.11.2024-15.112024.)</w:t>
      </w:r>
      <w:r>
        <w:rPr>
          <w:color w:val="000000"/>
          <w:sz w:val="28"/>
          <w:szCs w:val="28"/>
        </w:rPr>
        <w:br/>
      </w:r>
      <w:r w:rsidRPr="00350CC3">
        <w:rPr>
          <w:b/>
          <w:color w:val="000000"/>
          <w:sz w:val="28"/>
          <w:szCs w:val="28"/>
        </w:rPr>
        <w:t xml:space="preserve">Сроки проекта: </w:t>
      </w:r>
      <w:r w:rsidR="00386791">
        <w:rPr>
          <w:color w:val="000000"/>
          <w:sz w:val="28"/>
          <w:szCs w:val="28"/>
        </w:rPr>
        <w:t>2 недели</w:t>
      </w:r>
      <w:r w:rsidR="00386791">
        <w:rPr>
          <w:color w:val="000000"/>
          <w:sz w:val="28"/>
          <w:szCs w:val="28"/>
        </w:rPr>
        <w:br/>
      </w:r>
      <w:r w:rsidRPr="00350CC3">
        <w:rPr>
          <w:b/>
          <w:color w:val="000000"/>
          <w:sz w:val="28"/>
          <w:szCs w:val="28"/>
        </w:rPr>
        <w:t>Участники:</w:t>
      </w:r>
      <w:r w:rsidRPr="00350CC3">
        <w:rPr>
          <w:color w:val="000000"/>
          <w:sz w:val="28"/>
          <w:szCs w:val="28"/>
        </w:rPr>
        <w:t xml:space="preserve"> дети группы</w:t>
      </w:r>
      <w:r>
        <w:rPr>
          <w:color w:val="000000"/>
          <w:sz w:val="28"/>
          <w:szCs w:val="28"/>
        </w:rPr>
        <w:t xml:space="preserve"> «Солнышко», педагоги группы, родители воспитанников.</w:t>
      </w:r>
      <w:r>
        <w:rPr>
          <w:color w:val="000000"/>
          <w:sz w:val="28"/>
          <w:szCs w:val="28"/>
        </w:rPr>
        <w:br/>
      </w:r>
      <w:r w:rsidRPr="00350CC3">
        <w:rPr>
          <w:b/>
          <w:color w:val="000000"/>
          <w:sz w:val="28"/>
          <w:szCs w:val="28"/>
        </w:rPr>
        <w:t>Сроки реализации:</w:t>
      </w:r>
      <w:r>
        <w:rPr>
          <w:color w:val="000000"/>
          <w:sz w:val="28"/>
          <w:szCs w:val="28"/>
        </w:rPr>
        <w:t>(5.11.2024-15.112024.)</w:t>
      </w:r>
      <w:r>
        <w:rPr>
          <w:color w:val="000000"/>
          <w:sz w:val="28"/>
          <w:szCs w:val="28"/>
        </w:rPr>
        <w:br/>
      </w:r>
      <w:proofErr w:type="gramStart"/>
      <w:r w:rsidRPr="00350CC3">
        <w:rPr>
          <w:b/>
          <w:color w:val="000000"/>
          <w:sz w:val="28"/>
          <w:szCs w:val="28"/>
        </w:rPr>
        <w:t>Актуальность :</w:t>
      </w:r>
      <w:r w:rsidR="0016671F" w:rsidRPr="0016671F">
        <w:rPr>
          <w:color w:val="111111"/>
          <w:sz w:val="28"/>
          <w:szCs w:val="28"/>
          <w:shd w:val="clear" w:color="auto" w:fill="FFFFFF"/>
        </w:rPr>
        <w:t>Игрушка</w:t>
      </w:r>
      <w:proofErr w:type="gramEnd"/>
      <w:r w:rsidR="0016671F" w:rsidRPr="0016671F">
        <w:rPr>
          <w:color w:val="111111"/>
          <w:sz w:val="28"/>
          <w:szCs w:val="28"/>
          <w:shd w:val="clear" w:color="auto" w:fill="FFFFFF"/>
        </w:rPr>
        <w:t xml:space="preserve"> является важной и неотъемлемой частью жизни дошкольника. Матрёшка – яркая и самобытная игрушка, знакомя детей с матрёшкой, мы знакомим их с культурой русского народа, его традициями. Во время игры с матрёшкой формируется эстетический вкус, познавательные способности ребёнка, развивается воображение.</w:t>
      </w:r>
      <w:r w:rsidR="0016671F">
        <w:rPr>
          <w:color w:val="111111"/>
          <w:sz w:val="28"/>
          <w:szCs w:val="28"/>
          <w:shd w:val="clear" w:color="auto" w:fill="FFFFFF"/>
        </w:rPr>
        <w:t> </w:t>
      </w:r>
      <w:r w:rsidR="004E2FC9" w:rsidRPr="00611047">
        <w:rPr>
          <w:color w:val="000000"/>
          <w:sz w:val="30"/>
          <w:szCs w:val="30"/>
          <w:shd w:val="clear" w:color="auto" w:fill="FFFFFF"/>
        </w:rPr>
        <w:t>В то время, как развивается наука, в жизнь внедрилась компьютеризация, народный язык начинает терять эмоциональность. Родителям некогда рассказывать детям сказки, спеть песенки. Вот почему так важно в жизнь детей и в педагогический процесс детского сада включать разнообразные виды народного творчества, как мудрости, созданной народом – фольклор, русские сказки, знакомство с декоративно – прикладным искусством и народными игрушками. 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У детей нет устойчивого интереса к народной игрушке, который бы побуждал к дальнейшему познанию, к стремлению реализовывать свои знания в практической деятельности.</w:t>
      </w:r>
      <w:r w:rsidR="00611047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 w:rsidR="004E2FC9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Народная игрушка будит мысль и фантазию ребенка, привлекает внимание яркой раскраской и вызывает улыбку. Учитывая </w:t>
      </w:r>
      <w:r w:rsidR="00611047">
        <w:rPr>
          <w:rFonts w:ascii="FlexySans" w:hAnsi="FlexySans"/>
          <w:color w:val="000000"/>
          <w:sz w:val="30"/>
          <w:szCs w:val="30"/>
          <w:shd w:val="clear" w:color="auto" w:fill="FFFFFF"/>
        </w:rPr>
        <w:t>особенности народной игрушки матрешки,</w:t>
      </w:r>
      <w:r w:rsidR="004E2FC9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надо целенаправленно использовать ее в детском саду.</w:t>
      </w:r>
      <w:r w:rsidR="004E2FC9">
        <w:rPr>
          <w:rFonts w:ascii="FlexySans" w:hAnsi="FlexySans"/>
          <w:color w:val="000000"/>
          <w:sz w:val="30"/>
          <w:szCs w:val="30"/>
        </w:rPr>
        <w:br/>
      </w:r>
      <w:r w:rsidR="004E2FC9">
        <w:rPr>
          <w:rFonts w:ascii="FlexySans" w:hAnsi="FlexySans"/>
          <w:color w:val="000000"/>
          <w:sz w:val="30"/>
          <w:szCs w:val="30"/>
          <w:shd w:val="clear" w:color="auto" w:fill="FFFFFF"/>
        </w:rPr>
        <w:t>Наш проект направлен на знакомство детей с русско-народной игрушкой матрешкой. Матрешка – одна из первых игрушек для малыша. Большим достоинством ее является то, что она безопасна, так как матрешка изготовлена из дерева и не имеет острых углов. Матрешка, несмотря на свою простоту, помогает развивать мелкую моторику, чувство формы и цвета, а также воспитывает усидчивость. С помощью осуществления нашего проекта мы хотим вызвать у детей познавательный интерес к игрушке, а так же приобщить родителей к развивающим играм с народными игрушками.</w:t>
      </w:r>
      <w:r w:rsidR="004E2FC9">
        <w:rPr>
          <w:rFonts w:ascii="FlexySans" w:hAnsi="FlexySans"/>
          <w:color w:val="000000"/>
          <w:sz w:val="30"/>
          <w:szCs w:val="30"/>
          <w:shd w:val="clear" w:color="auto" w:fill="FFFFFF"/>
        </w:rPr>
        <w:br/>
      </w:r>
      <w:r w:rsidRPr="00350CC3">
        <w:rPr>
          <w:b/>
          <w:color w:val="000000"/>
          <w:sz w:val="28"/>
          <w:szCs w:val="28"/>
          <w:u w:val="single"/>
        </w:rPr>
        <w:t>Цель проекта:</w:t>
      </w:r>
      <w:r w:rsidR="0016671F">
        <w:rPr>
          <w:color w:val="111111"/>
          <w:sz w:val="28"/>
          <w:szCs w:val="28"/>
          <w:shd w:val="clear" w:color="auto" w:fill="FFFFFF"/>
        </w:rPr>
        <w:t xml:space="preserve"> З</w:t>
      </w:r>
      <w:r w:rsidR="0016671F" w:rsidRPr="0016671F">
        <w:rPr>
          <w:color w:val="111111"/>
          <w:sz w:val="28"/>
          <w:szCs w:val="28"/>
          <w:shd w:val="clear" w:color="auto" w:fill="FFFFFF"/>
        </w:rPr>
        <w:t>накомство с матрёшкой, развитие творческих способностей, приобщение к народной культуре, расширение словарного запаса</w:t>
      </w:r>
      <w:r w:rsidRPr="0016671F">
        <w:rPr>
          <w:color w:val="000000"/>
          <w:sz w:val="28"/>
          <w:szCs w:val="28"/>
        </w:rPr>
        <w:br/>
      </w:r>
      <w:r w:rsidRPr="00350CC3">
        <w:rPr>
          <w:b/>
          <w:color w:val="000000"/>
          <w:sz w:val="28"/>
          <w:szCs w:val="28"/>
          <w:u w:val="single"/>
        </w:rPr>
        <w:t>Задачи проекта:</w:t>
      </w:r>
      <w:r>
        <w:rPr>
          <w:b/>
          <w:color w:val="000000"/>
          <w:sz w:val="28"/>
          <w:szCs w:val="28"/>
        </w:rPr>
        <w:br/>
      </w:r>
      <w:r w:rsidRPr="00350CC3">
        <w:rPr>
          <w:i/>
          <w:iCs/>
          <w:color w:val="000000"/>
          <w:sz w:val="28"/>
          <w:szCs w:val="28"/>
          <w:u w:val="single"/>
        </w:rPr>
        <w:t>Образовательные:</w:t>
      </w:r>
      <w:r w:rsidRPr="00350CC3">
        <w:rPr>
          <w:color w:val="000000"/>
          <w:sz w:val="28"/>
          <w:szCs w:val="28"/>
        </w:rPr>
        <w:br/>
        <w:t xml:space="preserve">- приобщать детей к народному декоративно- прикладному искусству; </w:t>
      </w:r>
      <w:r w:rsidRPr="00350CC3">
        <w:rPr>
          <w:color w:val="000000"/>
          <w:sz w:val="28"/>
          <w:szCs w:val="28"/>
        </w:rPr>
        <w:br/>
        <w:t xml:space="preserve">- знакомить  с народной игрушкой (матрешкой); </w:t>
      </w:r>
      <w:r w:rsidRPr="00350CC3">
        <w:rPr>
          <w:color w:val="000000"/>
          <w:sz w:val="28"/>
          <w:szCs w:val="28"/>
        </w:rPr>
        <w:br/>
        <w:t xml:space="preserve">- формировать интерес и любовь к народному творчеству, умение внимательно </w:t>
      </w:r>
      <w:r w:rsidRPr="00350CC3">
        <w:rPr>
          <w:color w:val="000000"/>
          <w:sz w:val="28"/>
          <w:szCs w:val="28"/>
        </w:rPr>
        <w:lastRenderedPageBreak/>
        <w:t xml:space="preserve">рассматривать и обыгрывать народную игрушку; </w:t>
      </w:r>
      <w:r w:rsidRPr="00350CC3">
        <w:rPr>
          <w:color w:val="000000"/>
          <w:sz w:val="28"/>
          <w:szCs w:val="28"/>
        </w:rPr>
        <w:br/>
      </w:r>
      <w:r w:rsidRPr="00350CC3">
        <w:rPr>
          <w:i/>
          <w:iCs/>
          <w:color w:val="000000"/>
          <w:sz w:val="28"/>
          <w:szCs w:val="28"/>
          <w:u w:val="single"/>
        </w:rPr>
        <w:t>Развивающие:</w:t>
      </w:r>
      <w:r w:rsidRPr="00350CC3">
        <w:rPr>
          <w:color w:val="000000"/>
          <w:sz w:val="28"/>
          <w:szCs w:val="28"/>
        </w:rPr>
        <w:br/>
        <w:t xml:space="preserve">- привлекать внимание к некоторым средствам выразительности (цвет, цветовой ритм, форма); </w:t>
      </w:r>
      <w:r w:rsidRPr="00350CC3">
        <w:rPr>
          <w:color w:val="000000"/>
          <w:sz w:val="28"/>
          <w:szCs w:val="28"/>
        </w:rPr>
        <w:br/>
        <w:t xml:space="preserve">- способствовать развитию всех компонентов устной речи в различных видах детской деятельности; </w:t>
      </w:r>
      <w:r w:rsidRPr="00350CC3">
        <w:rPr>
          <w:color w:val="000000"/>
          <w:sz w:val="28"/>
          <w:szCs w:val="28"/>
        </w:rPr>
        <w:br/>
        <w:t xml:space="preserve">-  развивать продуктивную  деятельность и творческие способности; </w:t>
      </w:r>
      <w:r w:rsidR="0016671F">
        <w:rPr>
          <w:color w:val="000000"/>
          <w:sz w:val="28"/>
          <w:szCs w:val="28"/>
        </w:rPr>
        <w:br/>
        <w:t xml:space="preserve">- </w:t>
      </w:r>
      <w:r w:rsidRPr="00350CC3">
        <w:rPr>
          <w:color w:val="000000"/>
          <w:sz w:val="28"/>
          <w:szCs w:val="28"/>
        </w:rPr>
        <w:t xml:space="preserve">обогащать словарь детей за счет расширения знаний о народной игрушке, действия с ней, ярко выраженных свойствах и качествах; </w:t>
      </w:r>
      <w:r w:rsidR="001667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 </w:t>
      </w:r>
      <w:r w:rsidRPr="00350CC3">
        <w:rPr>
          <w:color w:val="000000"/>
          <w:sz w:val="28"/>
          <w:szCs w:val="28"/>
        </w:rPr>
        <w:t xml:space="preserve">осваивать и применять познавательные и речевые умения по выявлению свойств и отношений, речевых высказываний в жизненных ситуациях и в процессе НОД; </w:t>
      </w:r>
      <w:r w:rsidRPr="00350CC3">
        <w:rPr>
          <w:color w:val="000000"/>
          <w:sz w:val="28"/>
          <w:szCs w:val="28"/>
        </w:rPr>
        <w:br/>
      </w:r>
      <w:r w:rsidRPr="00350CC3">
        <w:rPr>
          <w:i/>
          <w:iCs/>
          <w:color w:val="000000"/>
          <w:sz w:val="28"/>
          <w:szCs w:val="28"/>
          <w:u w:val="single"/>
        </w:rPr>
        <w:t>Воспитательные:</w:t>
      </w:r>
      <w:r w:rsidRPr="00350CC3">
        <w:rPr>
          <w:color w:val="000000"/>
          <w:sz w:val="28"/>
          <w:szCs w:val="28"/>
        </w:rPr>
        <w:br/>
        <w:t>- воспитывать любовь к своей стране, своему народу и его традициям;</w:t>
      </w:r>
      <w:r>
        <w:rPr>
          <w:color w:val="000000"/>
          <w:sz w:val="28"/>
          <w:szCs w:val="28"/>
        </w:rPr>
        <w:br/>
      </w:r>
      <w:r w:rsidRPr="00A63BA9">
        <w:rPr>
          <w:b/>
          <w:bCs/>
          <w:color w:val="000000"/>
          <w:sz w:val="28"/>
          <w:szCs w:val="28"/>
        </w:rPr>
        <w:t>Задачи проекта для родителей</w:t>
      </w:r>
      <w:r w:rsidRPr="00A63BA9">
        <w:rPr>
          <w:color w:val="000000"/>
          <w:sz w:val="28"/>
          <w:szCs w:val="28"/>
        </w:rPr>
        <w:t>:</w:t>
      </w:r>
      <w:r w:rsidR="0016671F">
        <w:rPr>
          <w:color w:val="000000"/>
          <w:sz w:val="28"/>
          <w:szCs w:val="28"/>
        </w:rPr>
        <w:br/>
      </w:r>
      <w:r w:rsidR="0016671F">
        <w:rPr>
          <w:rFonts w:ascii="Arial" w:hAnsi="Arial" w:cs="Arial"/>
          <w:color w:val="111111"/>
          <w:sz w:val="27"/>
          <w:szCs w:val="27"/>
        </w:rPr>
        <w:t xml:space="preserve">- </w:t>
      </w:r>
      <w:r w:rsidR="0016671F" w:rsidRPr="0016671F">
        <w:rPr>
          <w:color w:val="111111"/>
          <w:sz w:val="28"/>
          <w:szCs w:val="28"/>
        </w:rPr>
        <w:t>вызвать интерес к </w:t>
      </w:r>
      <w:r w:rsidR="0016671F" w:rsidRPr="0016671F">
        <w:rPr>
          <w:bCs/>
          <w:color w:val="111111"/>
          <w:sz w:val="28"/>
          <w:szCs w:val="28"/>
          <w:bdr w:val="none" w:sz="0" w:space="0" w:color="auto" w:frame="1"/>
        </w:rPr>
        <w:t>русской народной игрушке</w:t>
      </w:r>
      <w:r w:rsidR="0016671F" w:rsidRPr="0016671F">
        <w:rPr>
          <w:color w:val="111111"/>
          <w:sz w:val="28"/>
          <w:szCs w:val="28"/>
        </w:rPr>
        <w:t>;</w:t>
      </w:r>
      <w:r w:rsidR="0016671F">
        <w:rPr>
          <w:color w:val="111111"/>
          <w:sz w:val="28"/>
          <w:szCs w:val="28"/>
        </w:rPr>
        <w:br/>
        <w:t xml:space="preserve">- </w:t>
      </w:r>
      <w:r w:rsidR="0016671F" w:rsidRPr="0016671F">
        <w:rPr>
          <w:color w:val="111111"/>
          <w:sz w:val="28"/>
          <w:szCs w:val="28"/>
        </w:rPr>
        <w:t>приобщать к истокам </w:t>
      </w:r>
      <w:r w:rsidR="0016671F" w:rsidRPr="0016671F">
        <w:rPr>
          <w:bCs/>
          <w:color w:val="111111"/>
          <w:sz w:val="28"/>
          <w:szCs w:val="28"/>
          <w:bdr w:val="none" w:sz="0" w:space="0" w:color="auto" w:frame="1"/>
        </w:rPr>
        <w:t>русской народной культуры</w:t>
      </w:r>
      <w:r w:rsidR="0016671F" w:rsidRPr="0016671F">
        <w:rPr>
          <w:color w:val="111111"/>
          <w:sz w:val="28"/>
          <w:szCs w:val="28"/>
        </w:rPr>
        <w:t>;</w:t>
      </w:r>
      <w:r w:rsidR="0016671F" w:rsidRPr="0016671F">
        <w:rPr>
          <w:color w:val="111111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 xml:space="preserve">- </w:t>
      </w:r>
      <w:r w:rsidR="0016671F" w:rsidRPr="0016671F">
        <w:rPr>
          <w:color w:val="111111"/>
          <w:sz w:val="28"/>
          <w:szCs w:val="28"/>
        </w:rPr>
        <w:t>учитывать опыт детей, приобретенный в детском саду.</w:t>
      </w:r>
      <w:r w:rsidR="0016671F">
        <w:rPr>
          <w:color w:val="111111"/>
          <w:sz w:val="28"/>
          <w:szCs w:val="28"/>
        </w:rPr>
        <w:br/>
      </w:r>
      <w:r w:rsidRPr="00A63BA9">
        <w:rPr>
          <w:b/>
          <w:bCs/>
          <w:color w:val="000000"/>
          <w:sz w:val="28"/>
          <w:szCs w:val="28"/>
        </w:rPr>
        <w:t>Ожидаемые результаты по проекту для детей:</w:t>
      </w:r>
      <w:r w:rsidR="0016671F">
        <w:rPr>
          <w:b/>
          <w:bCs/>
          <w:color w:val="000000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 xml:space="preserve">- </w:t>
      </w:r>
      <w:r w:rsidR="0016671F" w:rsidRPr="0016671F">
        <w:rPr>
          <w:color w:val="111111"/>
          <w:sz w:val="28"/>
          <w:szCs w:val="28"/>
        </w:rPr>
        <w:t>знакомство с особенностями </w:t>
      </w:r>
      <w:r w:rsidR="0016671F" w:rsidRPr="0016671F">
        <w:rPr>
          <w:bCs/>
          <w:color w:val="111111"/>
          <w:sz w:val="28"/>
          <w:szCs w:val="28"/>
          <w:bdr w:val="none" w:sz="0" w:space="0" w:color="auto" w:frame="1"/>
        </w:rPr>
        <w:t>русской народной игрушки</w:t>
      </w:r>
      <w:r w:rsidR="0016671F" w:rsidRPr="0016671F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16671F" w:rsidRPr="0016671F">
        <w:rPr>
          <w:i/>
          <w:iCs/>
          <w:color w:val="111111"/>
          <w:sz w:val="28"/>
          <w:szCs w:val="28"/>
          <w:bdr w:val="none" w:sz="0" w:space="0" w:color="auto" w:frame="1"/>
        </w:rPr>
        <w:t>(материал, форма, цвет, узор)</w:t>
      </w:r>
      <w:r w:rsidR="0016671F" w:rsidRPr="0016671F">
        <w:rPr>
          <w:color w:val="111111"/>
          <w:sz w:val="28"/>
          <w:szCs w:val="28"/>
        </w:rPr>
        <w:t>.</w:t>
      </w:r>
      <w:r w:rsidR="0016671F" w:rsidRPr="0016671F">
        <w:rPr>
          <w:color w:val="111111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>- р</w:t>
      </w:r>
      <w:r w:rsidR="0016671F" w:rsidRPr="0016671F">
        <w:rPr>
          <w:color w:val="111111"/>
          <w:sz w:val="28"/>
          <w:szCs w:val="28"/>
        </w:rPr>
        <w:t>азучивание простейших элементов росписи.</w:t>
      </w:r>
      <w:r w:rsidR="0016671F" w:rsidRPr="0016671F">
        <w:rPr>
          <w:color w:val="111111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>- п</w:t>
      </w:r>
      <w:r w:rsidR="0016671F" w:rsidRPr="0016671F">
        <w:rPr>
          <w:color w:val="111111"/>
          <w:sz w:val="28"/>
          <w:szCs w:val="28"/>
        </w:rPr>
        <w:t>олучить представление о цветовой гамме </w:t>
      </w:r>
      <w:r w:rsidR="0016671F" w:rsidRPr="0016671F">
        <w:rPr>
          <w:bCs/>
          <w:color w:val="111111"/>
          <w:sz w:val="28"/>
          <w:szCs w:val="28"/>
          <w:bdr w:val="none" w:sz="0" w:space="0" w:color="auto" w:frame="1"/>
        </w:rPr>
        <w:t>матрёшек</w:t>
      </w:r>
      <w:r w:rsidR="0016671F" w:rsidRPr="0016671F">
        <w:rPr>
          <w:color w:val="111111"/>
          <w:sz w:val="28"/>
          <w:szCs w:val="28"/>
        </w:rPr>
        <w:t>.</w:t>
      </w:r>
      <w:r w:rsidR="0016671F" w:rsidRPr="0016671F">
        <w:rPr>
          <w:color w:val="111111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>- н</w:t>
      </w:r>
      <w:r w:rsidR="0016671F" w:rsidRPr="0016671F">
        <w:rPr>
          <w:color w:val="111111"/>
          <w:sz w:val="28"/>
          <w:szCs w:val="28"/>
        </w:rPr>
        <w:t>аучить различать особенности разных </w:t>
      </w:r>
      <w:r w:rsidR="0016671F" w:rsidRPr="0016671F">
        <w:rPr>
          <w:bCs/>
          <w:color w:val="111111"/>
          <w:sz w:val="28"/>
          <w:szCs w:val="28"/>
          <w:bdr w:val="none" w:sz="0" w:space="0" w:color="auto" w:frame="1"/>
        </w:rPr>
        <w:t>матрёшек</w:t>
      </w:r>
      <w:r w:rsidR="0016671F" w:rsidRPr="0016671F">
        <w:rPr>
          <w:color w:val="111111"/>
          <w:sz w:val="28"/>
          <w:szCs w:val="28"/>
        </w:rPr>
        <w:t>.</w:t>
      </w:r>
      <w:r w:rsidR="0016671F" w:rsidRPr="0016671F">
        <w:rPr>
          <w:color w:val="111111"/>
          <w:sz w:val="28"/>
          <w:szCs w:val="28"/>
        </w:rPr>
        <w:br/>
      </w:r>
      <w:r w:rsidR="0016671F">
        <w:rPr>
          <w:color w:val="111111"/>
          <w:sz w:val="28"/>
          <w:szCs w:val="28"/>
        </w:rPr>
        <w:t>- р</w:t>
      </w:r>
      <w:r w:rsidR="0016671F" w:rsidRPr="0016671F">
        <w:rPr>
          <w:color w:val="111111"/>
          <w:sz w:val="28"/>
          <w:szCs w:val="28"/>
        </w:rPr>
        <w:t>асширение и активизация словарного запаса слов.</w:t>
      </w:r>
    </w:p>
    <w:p w14:paraId="177227DB" w14:textId="77777777" w:rsidR="00350CC3" w:rsidRPr="0016671F" w:rsidRDefault="00350CC3" w:rsidP="0016671F">
      <w:pPr>
        <w:pStyle w:val="a3"/>
        <w:shd w:val="clear" w:color="auto" w:fill="FFFFFF"/>
        <w:spacing w:before="0" w:beforeAutospacing="0" w:after="0" w:afterAutospacing="0"/>
        <w:ind w:left="-851" w:hanging="142"/>
        <w:rPr>
          <w:color w:val="111111"/>
          <w:sz w:val="28"/>
          <w:szCs w:val="28"/>
        </w:rPr>
      </w:pPr>
    </w:p>
    <w:p w14:paraId="116FC0AD" w14:textId="77777777" w:rsidR="00350CC3" w:rsidRPr="00A63BA9" w:rsidRDefault="00350CC3" w:rsidP="00350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521"/>
        <w:gridCol w:w="1843"/>
      </w:tblGrid>
      <w:tr w:rsidR="00350CC3" w:rsidRPr="00A63BA9" w14:paraId="5DF59736" w14:textId="77777777" w:rsidTr="00350CC3"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3F553D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3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B5B4F7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3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EC3D3A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3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350CC3" w:rsidRPr="00A63BA9" w14:paraId="5AA920F8" w14:textId="77777777" w:rsidTr="00350CC3"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B6D4D9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63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одготовительный</w:t>
            </w:r>
          </w:p>
        </w:tc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1067B1" w14:textId="77777777" w:rsidR="00350CC3" w:rsidRPr="00350CC3" w:rsidRDefault="00350CC3" w:rsidP="00350C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350CC3">
              <w:rPr>
                <w:color w:val="111111"/>
                <w:sz w:val="28"/>
                <w:szCs w:val="28"/>
                <w:bdr w:val="none" w:sz="0" w:space="0" w:color="auto" w:frame="1"/>
              </w:rPr>
              <w:t>Осуществляется подбор литературы</w:t>
            </w:r>
            <w:r w:rsidRPr="00350CC3">
              <w:rPr>
                <w:color w:val="111111"/>
                <w:sz w:val="28"/>
                <w:szCs w:val="28"/>
              </w:rPr>
              <w:t>: стихотворений, потешек, загадок, сказок и рассказов о </w:t>
            </w:r>
            <w:r w:rsidRPr="00350C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матрешке</w:t>
            </w:r>
            <w:r>
              <w:rPr>
                <w:color w:val="111111"/>
                <w:sz w:val="28"/>
                <w:szCs w:val="28"/>
              </w:rPr>
              <w:t xml:space="preserve">. Составление </w:t>
            </w:r>
            <w:r w:rsidRPr="00350CC3">
              <w:rPr>
                <w:color w:val="111111"/>
                <w:sz w:val="28"/>
                <w:szCs w:val="28"/>
              </w:rPr>
              <w:t>картотеки.</w:t>
            </w:r>
          </w:p>
          <w:p w14:paraId="6666C97D" w14:textId="77777777" w:rsidR="00350CC3" w:rsidRPr="00350CC3" w:rsidRDefault="00350CC3" w:rsidP="00350C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50CC3">
              <w:rPr>
                <w:color w:val="111111"/>
                <w:sz w:val="28"/>
                <w:szCs w:val="28"/>
              </w:rPr>
              <w:t>2. Подбор различных картинок, фотографий, наглядного материала о </w:t>
            </w:r>
            <w:r w:rsidRPr="00350C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матрешках</w:t>
            </w:r>
            <w:r w:rsidRPr="00350CC3">
              <w:rPr>
                <w:color w:val="111111"/>
                <w:sz w:val="28"/>
                <w:szCs w:val="28"/>
              </w:rPr>
              <w:t>.</w:t>
            </w:r>
          </w:p>
          <w:p w14:paraId="104CB899" w14:textId="77777777" w:rsidR="00350CC3" w:rsidRPr="00350CC3" w:rsidRDefault="00350CC3" w:rsidP="00350CC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50CC3">
              <w:rPr>
                <w:color w:val="111111"/>
                <w:sz w:val="28"/>
                <w:szCs w:val="28"/>
              </w:rPr>
              <w:t>3. </w:t>
            </w:r>
            <w:r w:rsidRPr="00350CC3">
              <w:rPr>
                <w:color w:val="111111"/>
                <w:sz w:val="28"/>
                <w:szCs w:val="28"/>
                <w:bdr w:val="none" w:sz="0" w:space="0" w:color="auto" w:frame="1"/>
              </w:rPr>
              <w:t>Подбор дидактических и подвижных игр</w:t>
            </w:r>
            <w:r w:rsidRPr="00350CC3">
              <w:rPr>
                <w:color w:val="111111"/>
                <w:sz w:val="28"/>
                <w:szCs w:val="28"/>
              </w:rPr>
              <w:t>: </w:t>
            </w:r>
            <w:r w:rsidRPr="00350CC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Разложи и собери </w:t>
            </w:r>
            <w:hyperlink r:id="rId7" w:tooltip="Матрешка, матрёшки" w:history="1">
              <w:r w:rsidRPr="00350CC3">
                <w:rPr>
                  <w:rStyle w:val="a5"/>
                  <w:bCs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матрешек вместе</w:t>
              </w:r>
            </w:hyperlink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«Что из чего сделано?»</w:t>
            </w:r>
            <w:r w:rsidRPr="00350CC3">
              <w:rPr>
                <w:sz w:val="28"/>
                <w:szCs w:val="28"/>
              </w:rPr>
              <w:t>, 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«Угадай на 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ощупь»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«Собери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матрешку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«Народные промыслы»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«Спрячь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матрешку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«Найди сестричку для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матрешки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«Разложи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матрешек по величине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Матрешки и ложки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«Прячем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Матрешку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«Бегите к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Матрешке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 и т. д.</w:t>
            </w:r>
            <w:r>
              <w:rPr>
                <w:sz w:val="28"/>
                <w:szCs w:val="28"/>
              </w:rPr>
              <w:br/>
            </w:r>
            <w:r w:rsidRPr="00350CC3">
              <w:rPr>
                <w:color w:val="111111"/>
                <w:sz w:val="28"/>
                <w:szCs w:val="28"/>
              </w:rPr>
              <w:t>4. Подбор презентаций о народном декоративно-прикладном искусстве</w:t>
            </w:r>
          </w:p>
          <w:p w14:paraId="6A52868B" w14:textId="77777777" w:rsidR="00350CC3" w:rsidRPr="00A63BA9" w:rsidRDefault="00350CC3" w:rsidP="00350C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006ED7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CC3" w:rsidRPr="00A63BA9" w14:paraId="2271E64B" w14:textId="77777777" w:rsidTr="00350CC3"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62B578" w14:textId="77777777" w:rsidR="00350CC3" w:rsidRPr="00350CC3" w:rsidRDefault="00350CC3" w:rsidP="008E64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C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Основной</w:t>
            </w:r>
          </w:p>
        </w:tc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6D87B3C" w14:textId="77777777" w:rsidR="00350CC3" w:rsidRPr="00350CC3" w:rsidRDefault="00644462" w:rsidP="00350CC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bdr w:val="none" w:sz="0" w:space="0" w:color="auto" w:frame="1"/>
              </w:rPr>
              <w:t>Беседы</w:t>
            </w:r>
            <w:r w:rsidR="00350CC3" w:rsidRPr="007C65D1">
              <w:rPr>
                <w:b/>
                <w:sz w:val="28"/>
                <w:szCs w:val="28"/>
              </w:rPr>
              <w:t>:</w:t>
            </w:r>
            <w:r w:rsidRPr="00644462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644462">
              <w:rPr>
                <w:bCs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proofErr w:type="spellEnd"/>
            <w:r w:rsidRPr="0064446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 народными игрушками».</w:t>
            </w:r>
            <w:r w:rsidR="00350CC3" w:rsidRPr="00350CC3">
              <w:rPr>
                <w:sz w:val="28"/>
                <w:szCs w:val="28"/>
              </w:rPr>
              <w:t> </w:t>
            </w:r>
            <w:r w:rsidR="00350CC3" w:rsidRPr="00350CC3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350CC3"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Русская игрушка</w:t>
            </w:r>
            <w:r w:rsidR="00350CC3" w:rsidRPr="00350CC3">
              <w:rPr>
                <w:rStyle w:val="a4"/>
                <w:iCs/>
                <w:sz w:val="28"/>
                <w:szCs w:val="28"/>
                <w:bdr w:val="none" w:sz="0" w:space="0" w:color="auto" w:frame="1"/>
              </w:rPr>
              <w:t xml:space="preserve"> – </w:t>
            </w:r>
            <w:r w:rsidR="00350CC3"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матрёшка</w:t>
            </w:r>
            <w:r w:rsidR="00350CC3"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350CC3" w:rsidRPr="00350CC3">
              <w:rPr>
                <w:sz w:val="28"/>
                <w:szCs w:val="28"/>
              </w:rPr>
              <w:t>, </w:t>
            </w:r>
            <w:r w:rsidR="00350CC3" w:rsidRPr="00350CC3">
              <w:rPr>
                <w:iCs/>
                <w:sz w:val="28"/>
                <w:szCs w:val="28"/>
                <w:bdr w:val="none" w:sz="0" w:space="0" w:color="auto" w:frame="1"/>
              </w:rPr>
              <w:t>«Из чего сделана </w:t>
            </w:r>
            <w:r w:rsidR="00350CC3"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матрёшка</w:t>
            </w:r>
            <w:r w:rsidR="00350CC3"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350CC3" w:rsidRPr="00350CC3">
              <w:rPr>
                <w:sz w:val="28"/>
                <w:szCs w:val="28"/>
              </w:rPr>
              <w:t>.</w:t>
            </w:r>
          </w:p>
          <w:p w14:paraId="49FC80F1" w14:textId="77777777" w:rsidR="007C65D1" w:rsidRPr="00644462" w:rsidRDefault="00350CC3" w:rsidP="001667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7C65D1">
              <w:rPr>
                <w:b/>
                <w:sz w:val="28"/>
                <w:szCs w:val="28"/>
                <w:bdr w:val="none" w:sz="0" w:space="0" w:color="auto" w:frame="1"/>
              </w:rPr>
              <w:t>Чтение художественной литературы</w:t>
            </w:r>
            <w:r w:rsidRPr="00350CC3">
              <w:rPr>
                <w:sz w:val="28"/>
                <w:szCs w:val="28"/>
              </w:rPr>
              <w:t xml:space="preserve">: </w:t>
            </w:r>
            <w:r w:rsidR="007C65D1">
              <w:rPr>
                <w:sz w:val="28"/>
                <w:szCs w:val="28"/>
              </w:rPr>
              <w:br/>
            </w:r>
            <w:r w:rsidRPr="00350CC3">
              <w:rPr>
                <w:sz w:val="28"/>
                <w:szCs w:val="28"/>
              </w:rPr>
              <w:t>Л. Некрасовой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«Мы веселые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матрешки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 В. Приходько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hyperlink r:id="rId8" w:tooltip="Матрёшка. Проекты, тематические недели" w:history="1">
              <w:r w:rsidRPr="007C65D1">
                <w:rPr>
                  <w:rStyle w:val="a5"/>
                  <w:bCs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Матрёшка на окошке</w:t>
              </w:r>
            </w:hyperlink>
            <w:r w:rsidRPr="007C65D1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7C65D1">
              <w:rPr>
                <w:sz w:val="28"/>
                <w:szCs w:val="28"/>
              </w:rPr>
              <w:t>,</w:t>
            </w:r>
            <w:r w:rsidR="007C65D1">
              <w:rPr>
                <w:sz w:val="28"/>
                <w:szCs w:val="28"/>
              </w:rPr>
              <w:br/>
            </w:r>
            <w:r w:rsidRPr="00350CC3">
              <w:rPr>
                <w:sz w:val="28"/>
                <w:szCs w:val="28"/>
              </w:rPr>
              <w:t>С. Маршака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«О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матрёшках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</w:t>
            </w:r>
            <w:r w:rsidR="007C65D1">
              <w:rPr>
                <w:sz w:val="28"/>
                <w:szCs w:val="28"/>
              </w:rPr>
              <w:br/>
            </w:r>
            <w:r w:rsidRPr="00350CC3">
              <w:rPr>
                <w:sz w:val="28"/>
                <w:szCs w:val="28"/>
              </w:rPr>
              <w:t xml:space="preserve"> В. Берестова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Матрешкиныпотешки</w:t>
            </w:r>
            <w:proofErr w:type="spellEnd"/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 Владимира Моисеева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«Кто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матрешку сделал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, я не знаю»</w:t>
            </w:r>
            <w:r w:rsidRPr="00350CC3">
              <w:rPr>
                <w:sz w:val="28"/>
                <w:szCs w:val="28"/>
              </w:rPr>
              <w:t>, Ю. Володиной 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«Танец </w:t>
            </w:r>
            <w:r w:rsidRPr="00350CC3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матрешек</w:t>
            </w:r>
            <w:r w:rsidRPr="00350CC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50CC3">
              <w:rPr>
                <w:sz w:val="28"/>
                <w:szCs w:val="28"/>
              </w:rPr>
              <w:t>, стихи о </w:t>
            </w:r>
            <w:r w:rsidRPr="00350CC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матрешках Е</w:t>
            </w:r>
            <w:r w:rsidRPr="00350CC3">
              <w:rPr>
                <w:sz w:val="28"/>
                <w:szCs w:val="28"/>
              </w:rPr>
              <w:t>. Крысина, Р. Карапетяна, Л. Громовой, Н. Радченко, А. Кулешовой, С. Иванова.</w:t>
            </w:r>
            <w:r w:rsidR="007C65D1">
              <w:rPr>
                <w:sz w:val="28"/>
                <w:szCs w:val="28"/>
              </w:rPr>
              <w:br/>
            </w:r>
            <w:r w:rsidR="007A6A01" w:rsidRPr="007A6A01">
              <w:rPr>
                <w:b/>
                <w:color w:val="111111"/>
                <w:sz w:val="28"/>
                <w:szCs w:val="28"/>
              </w:rPr>
              <w:t xml:space="preserve">Ознакомление с окружающим </w:t>
            </w:r>
            <w:r w:rsidR="007C65D1" w:rsidRPr="007A6A01">
              <w:rPr>
                <w:b/>
                <w:color w:val="111111"/>
                <w:sz w:val="28"/>
                <w:szCs w:val="28"/>
              </w:rPr>
              <w:t>миром</w:t>
            </w:r>
            <w:r w:rsidR="007C65D1" w:rsidRPr="007C65D1">
              <w:rPr>
                <w:color w:val="111111"/>
                <w:sz w:val="28"/>
                <w:szCs w:val="28"/>
              </w:rPr>
              <w:t> </w:t>
            </w:r>
            <w:r w:rsidR="007A6A0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7A6A01" w:rsidRPr="006444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Какие бывают матрёшки</w:t>
            </w:r>
            <w:r w:rsidR="007C65D1" w:rsidRPr="006444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C65D1" w:rsidRPr="00644462">
              <w:rPr>
                <w:color w:val="111111"/>
                <w:sz w:val="28"/>
                <w:szCs w:val="28"/>
              </w:rPr>
              <w:t>.</w:t>
            </w:r>
            <w:r w:rsidR="007A6A01" w:rsidRPr="00644462">
              <w:rPr>
                <w:color w:val="111111"/>
                <w:sz w:val="28"/>
                <w:szCs w:val="28"/>
              </w:rPr>
              <w:br/>
            </w:r>
            <w:r w:rsidR="007A6A01" w:rsidRPr="00644462">
              <w:rPr>
                <w:b/>
                <w:color w:val="111111"/>
                <w:sz w:val="28"/>
                <w:szCs w:val="28"/>
              </w:rPr>
              <w:t xml:space="preserve">Развитие речи: </w:t>
            </w:r>
            <w:r w:rsidR="007A6A01" w:rsidRPr="00644462">
              <w:rPr>
                <w:color w:val="111111"/>
                <w:sz w:val="28"/>
                <w:szCs w:val="28"/>
              </w:rPr>
              <w:t>«Знакомство с матрёшкой»</w:t>
            </w:r>
          </w:p>
          <w:p w14:paraId="76EB76B6" w14:textId="77777777" w:rsidR="007C65D1" w:rsidRPr="00644462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44462">
              <w:rPr>
                <w:b/>
                <w:color w:val="111111"/>
                <w:sz w:val="28"/>
                <w:szCs w:val="28"/>
              </w:rPr>
              <w:t>Рисование</w:t>
            </w:r>
            <w:r w:rsidR="00180D81">
              <w:rPr>
                <w:color w:val="111111"/>
                <w:sz w:val="28"/>
                <w:szCs w:val="28"/>
              </w:rPr>
              <w:t xml:space="preserve">: </w:t>
            </w:r>
            <w:r w:rsidR="00180D81" w:rsidRPr="00E17F23">
              <w:rPr>
                <w:color w:val="000000"/>
                <w:sz w:val="28"/>
                <w:szCs w:val="28"/>
                <w:shd w:val="clear" w:color="auto" w:fill="FFFFFF"/>
              </w:rPr>
              <w:t>«Украсим платочек матрешке»</w:t>
            </w:r>
            <w:r w:rsidR="00B9440F">
              <w:rPr>
                <w:color w:val="000000"/>
                <w:sz w:val="28"/>
                <w:szCs w:val="28"/>
                <w:shd w:val="clear" w:color="auto" w:fill="FFFFFF"/>
              </w:rPr>
              <w:t>, «Матрёшки - крошки</w:t>
            </w:r>
            <w:r w:rsidR="00B9440F" w:rsidRPr="00E17F2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9440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2362A2A" w14:textId="77777777" w:rsidR="007C65D1" w:rsidRPr="00644462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644462">
              <w:rPr>
                <w:b/>
                <w:color w:val="111111"/>
                <w:sz w:val="28"/>
                <w:szCs w:val="28"/>
              </w:rPr>
              <w:t>Аппликация </w:t>
            </w:r>
            <w:r w:rsidR="007A6A01" w:rsidRPr="006444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«Украсим сарафаны </w:t>
            </w:r>
            <w:r w:rsidR="007A6A01" w:rsidRPr="00644462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матрёшкам</w:t>
            </w:r>
            <w:r w:rsidR="007A6A01" w:rsidRPr="006444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A6A01" w:rsidRPr="00644462">
              <w:rPr>
                <w:color w:val="111111"/>
                <w:sz w:val="28"/>
                <w:szCs w:val="28"/>
              </w:rPr>
              <w:t>.</w:t>
            </w:r>
            <w:r w:rsidRPr="00644462">
              <w:rPr>
                <w:color w:val="111111"/>
                <w:sz w:val="28"/>
                <w:szCs w:val="28"/>
              </w:rPr>
              <w:br/>
            </w:r>
            <w:proofErr w:type="spellStart"/>
            <w:proofErr w:type="gramStart"/>
            <w:r w:rsidR="007A6A01" w:rsidRPr="00644462">
              <w:rPr>
                <w:b/>
                <w:iCs/>
                <w:color w:val="111111"/>
                <w:sz w:val="28"/>
                <w:szCs w:val="28"/>
                <w:shd w:val="clear" w:color="auto" w:fill="FFFFFF"/>
              </w:rPr>
              <w:t>Лепка:</w:t>
            </w:r>
            <w:r w:rsidRPr="00644462">
              <w:rPr>
                <w:iCs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644462">
              <w:rPr>
                <w:iCs/>
                <w:color w:val="111111"/>
                <w:sz w:val="28"/>
                <w:szCs w:val="28"/>
                <w:shd w:val="clear" w:color="auto" w:fill="FFFFFF"/>
              </w:rPr>
              <w:t>Угощение</w:t>
            </w:r>
            <w:proofErr w:type="spellEnd"/>
            <w:r w:rsidRPr="00644462">
              <w:rPr>
                <w:iCs/>
                <w:color w:val="111111"/>
                <w:sz w:val="28"/>
                <w:szCs w:val="28"/>
                <w:shd w:val="clear" w:color="auto" w:fill="FFFFFF"/>
              </w:rPr>
              <w:t xml:space="preserve"> для матрешки</w:t>
            </w:r>
            <w:r w:rsidR="00180D81">
              <w:rPr>
                <w:iCs/>
                <w:color w:val="111111"/>
                <w:sz w:val="28"/>
                <w:szCs w:val="28"/>
                <w:shd w:val="clear" w:color="auto" w:fill="FFFFFF"/>
              </w:rPr>
              <w:t xml:space="preserve"> бублики, баранки</w:t>
            </w:r>
            <w:r w:rsidRPr="00644462">
              <w:rPr>
                <w:iCs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14:paraId="32FC6573" w14:textId="77777777" w:rsidR="007C65D1" w:rsidRPr="00D846B0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C65D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Познавательно-исследовательская </w:t>
            </w:r>
            <w:proofErr w:type="spellStart"/>
            <w:proofErr w:type="gramStart"/>
            <w:r w:rsidRPr="007C65D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деятельность</w:t>
            </w:r>
            <w:r w:rsidRPr="007C65D1">
              <w:rPr>
                <w:b/>
                <w:color w:val="111111"/>
                <w:sz w:val="28"/>
                <w:szCs w:val="28"/>
              </w:rPr>
              <w:t>:</w:t>
            </w:r>
            <w:r w:rsidRPr="00D846B0">
              <w:rPr>
                <w:color w:val="111111"/>
                <w:sz w:val="28"/>
                <w:szCs w:val="28"/>
              </w:rPr>
              <w:t>Формирование</w:t>
            </w:r>
            <w:proofErr w:type="spellEnd"/>
            <w:proofErr w:type="gramEnd"/>
            <w:r w:rsidRPr="00D846B0">
              <w:rPr>
                <w:color w:val="111111"/>
                <w:sz w:val="28"/>
                <w:szCs w:val="28"/>
              </w:rPr>
              <w:t xml:space="preserve"> элементарных математических представлений </w:t>
            </w:r>
            <w:r w:rsidRPr="00D846B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846B0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Матр</w:t>
            </w:r>
            <w:r w:rsidRPr="00D846B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ёшки в гостях у ребят»</w:t>
            </w:r>
            <w:r w:rsidRPr="00D846B0">
              <w:rPr>
                <w:color w:val="111111"/>
                <w:sz w:val="28"/>
                <w:szCs w:val="28"/>
              </w:rPr>
              <w:t>.</w:t>
            </w:r>
          </w:p>
          <w:p w14:paraId="17CCBE9A" w14:textId="77777777" w:rsidR="007C65D1" w:rsidRPr="00D846B0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46B0">
              <w:rPr>
                <w:color w:val="111111"/>
                <w:sz w:val="28"/>
                <w:szCs w:val="28"/>
                <w:shd w:val="clear" w:color="auto" w:fill="FFFFFF"/>
              </w:rPr>
              <w:t>Просмотр презентации </w:t>
            </w:r>
            <w:r w:rsidRPr="00D846B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D846B0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Русские народные игрушки</w:t>
            </w:r>
            <w:r w:rsidRPr="00D846B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24B8DAE9" w14:textId="77777777" w:rsidR="00350CC3" w:rsidRPr="00350CC3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846B0">
              <w:rPr>
                <w:rStyle w:val="c1"/>
                <w:b/>
                <w:iCs/>
                <w:color w:val="111111"/>
                <w:sz w:val="28"/>
                <w:szCs w:val="28"/>
              </w:rPr>
              <w:t>Подвижные игры:</w:t>
            </w:r>
            <w:r w:rsidRPr="00D846B0">
              <w:rPr>
                <w:rStyle w:val="c1"/>
                <w:color w:val="111111"/>
                <w:sz w:val="28"/>
                <w:szCs w:val="28"/>
              </w:rPr>
              <w:t> «Ой, что за народ», «Догони матрешку», «Доползи до матрешки», «Шли</w:t>
            </w:r>
            <w:r>
              <w:rPr>
                <w:rStyle w:val="c1"/>
                <w:color w:val="111111"/>
                <w:sz w:val="28"/>
                <w:szCs w:val="28"/>
              </w:rPr>
              <w:t xml:space="preserve"> матрешки по дорожке».</w:t>
            </w:r>
          </w:p>
          <w:p w14:paraId="62B2E2A0" w14:textId="77777777" w:rsidR="007C65D1" w:rsidRPr="007C65D1" w:rsidRDefault="007C65D1" w:rsidP="007C65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C65D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Работа с </w:t>
            </w:r>
            <w:proofErr w:type="spellStart"/>
            <w:proofErr w:type="gramStart"/>
            <w:r w:rsidRPr="007C65D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родителями:</w:t>
            </w:r>
            <w:r w:rsidR="00D846B0">
              <w:rPr>
                <w:color w:val="111111"/>
                <w:sz w:val="28"/>
                <w:szCs w:val="28"/>
              </w:rPr>
              <w:t>Консультация</w:t>
            </w:r>
            <w:proofErr w:type="spellEnd"/>
            <w:proofErr w:type="gramEnd"/>
            <w:r w:rsidR="00D846B0">
              <w:rPr>
                <w:color w:val="111111"/>
                <w:sz w:val="28"/>
                <w:szCs w:val="28"/>
              </w:rPr>
              <w:t xml:space="preserve">  «Почему куклу назвали матрёшкой</w:t>
            </w:r>
            <w:r w:rsidRPr="007C65D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D846B0">
              <w:rPr>
                <w:color w:val="111111"/>
                <w:sz w:val="28"/>
                <w:szCs w:val="28"/>
              </w:rPr>
              <w:t>, «Как приобщить ребёнка к русской народной культуре»</w:t>
            </w:r>
          </w:p>
          <w:p w14:paraId="03AD06FE" w14:textId="77777777" w:rsidR="00350CC3" w:rsidRDefault="00350CC3" w:rsidP="00342C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F20336" w14:textId="77777777" w:rsidR="00350CC3" w:rsidRPr="00A63BA9" w:rsidRDefault="00350CC3" w:rsidP="008E64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65D1" w:rsidRPr="0016671F" w14:paraId="7D8287FB" w14:textId="77777777" w:rsidTr="00350CC3"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9C7D27" w14:textId="77777777" w:rsidR="007C65D1" w:rsidRPr="0016671F" w:rsidRDefault="007C65D1" w:rsidP="008E64B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67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Заключительный</w:t>
            </w:r>
          </w:p>
        </w:tc>
        <w:tc>
          <w:tcPr>
            <w:tcW w:w="65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79F398" w14:textId="77777777" w:rsidR="00342C5D" w:rsidRPr="007C65D1" w:rsidRDefault="007C65D1" w:rsidP="00342C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6671F">
              <w:rPr>
                <w:color w:val="111111"/>
                <w:sz w:val="28"/>
                <w:szCs w:val="28"/>
                <w:shd w:val="clear" w:color="auto" w:fill="FFFFFF"/>
              </w:rPr>
              <w:t>Выставка детского творчества.</w:t>
            </w:r>
            <w:r w:rsidR="00342C5D">
              <w:rPr>
                <w:color w:val="111111"/>
                <w:sz w:val="28"/>
                <w:szCs w:val="28"/>
                <w:shd w:val="clear" w:color="auto" w:fill="FFFFFF"/>
              </w:rPr>
              <w:br/>
            </w:r>
            <w:r w:rsidR="00342C5D" w:rsidRPr="007C65D1">
              <w:rPr>
                <w:color w:val="111111"/>
                <w:sz w:val="28"/>
                <w:szCs w:val="28"/>
              </w:rPr>
              <w:t>Оформление папки – передвижки «</w:t>
            </w:r>
            <w:r w:rsidR="00342C5D" w:rsidRPr="007C65D1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Матр</w:t>
            </w:r>
            <w:r w:rsidR="00342C5D" w:rsidRPr="007C65D1">
              <w:rPr>
                <w:color w:val="111111"/>
                <w:sz w:val="28"/>
                <w:szCs w:val="28"/>
              </w:rPr>
              <w:t>ёшка – самая известная </w:t>
            </w:r>
            <w:r w:rsidR="00342C5D" w:rsidRPr="007C65D1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русская игрушка</w:t>
            </w:r>
            <w:r w:rsidR="00342C5D" w:rsidRPr="007C65D1">
              <w:rPr>
                <w:color w:val="111111"/>
                <w:sz w:val="28"/>
                <w:szCs w:val="28"/>
              </w:rPr>
              <w:t>»</w:t>
            </w:r>
          </w:p>
          <w:p w14:paraId="2D82F16D" w14:textId="77777777" w:rsidR="007C65D1" w:rsidRPr="0016671F" w:rsidRDefault="00036D73" w:rsidP="00350CC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Альбом – «Матрёшки»</w:t>
            </w:r>
            <w:r w:rsidR="00342C5D">
              <w:rPr>
                <w:color w:val="111111"/>
                <w:sz w:val="28"/>
                <w:szCs w:val="28"/>
                <w:shd w:val="clear" w:color="auto" w:fill="FFFFFF"/>
              </w:rPr>
              <w:br/>
              <w:t>Игра «Найди такую же»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74A8F5" w14:textId="77777777" w:rsidR="007C65D1" w:rsidRPr="0016671F" w:rsidRDefault="007C65D1" w:rsidP="008E64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DA67B7" w14:textId="77777777" w:rsidR="00611047" w:rsidRDefault="00611047" w:rsidP="0038679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3A7A53E" w14:textId="20C9C4F4" w:rsidR="00386791" w:rsidRDefault="0016671F" w:rsidP="0038679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7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Результаты</w:t>
      </w:r>
      <w:r w:rsidRPr="0016671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104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7C65D1" w:rsidRPr="001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деятельности, (игровую, познавательную, художественную, речевую, музыкально-игровую);отмечалась положительная реакция и эмоциональный отклик </w:t>
      </w:r>
      <w:proofErr w:type="spellStart"/>
      <w:r w:rsidR="007C65D1" w:rsidRPr="001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детей;на</w:t>
      </w:r>
      <w:proofErr w:type="spellEnd"/>
      <w:r w:rsidR="007C65D1" w:rsidRPr="001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разными видами матрешек, дети проявляли интерес </w:t>
      </w:r>
      <w:r w:rsidR="007C65D1" w:rsidRPr="001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желание играть с ними;</w:t>
      </w:r>
      <w:r w:rsidR="0061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D1" w:rsidRPr="001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считаем, что удалось достигнуть хороших результатов взаимоде</w:t>
      </w:r>
      <w:r w:rsidR="0038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йствия педагог - дети –родители.</w:t>
      </w:r>
      <w:r w:rsidR="00386791">
        <w:rPr>
          <w:rFonts w:ascii="Monotype Corsiva" w:hAnsi="Monotype Corsiva"/>
          <w:color w:val="333333"/>
          <w:sz w:val="32"/>
          <w:szCs w:val="32"/>
        </w:rPr>
        <w:br/>
      </w:r>
      <w:r w:rsidR="00386791" w:rsidRPr="00386791">
        <w:rPr>
          <w:rFonts w:ascii="Times New Roman" w:hAnsi="Times New Roman" w:cs="Times New Roman"/>
          <w:color w:val="333333"/>
          <w:sz w:val="28"/>
          <w:szCs w:val="28"/>
        </w:rPr>
        <w:t>В ходе проекта дети познакомились с русской народной игрушкой Матрёшкой, некоторыми техниками нетрадиционного рисования, у детей расширился словарный запас. Появился более устойчивый интерес к творчеству, интерес к русской культуре через знакомство с матрёшкой. Дети с большим удовольствием участвовали в реализации проекта, проявляли инициат</w:t>
      </w:r>
      <w:r w:rsidR="00386791">
        <w:rPr>
          <w:rFonts w:ascii="Times New Roman" w:hAnsi="Times New Roman" w:cs="Times New Roman"/>
          <w:color w:val="333333"/>
          <w:sz w:val="28"/>
          <w:szCs w:val="28"/>
        </w:rPr>
        <w:t>иву и творческий подход в играх</w:t>
      </w:r>
      <w:r w:rsidR="00386791" w:rsidRPr="00386791">
        <w:rPr>
          <w:rFonts w:ascii="Times New Roman" w:hAnsi="Times New Roman" w:cs="Times New Roman"/>
          <w:color w:val="333333"/>
          <w:sz w:val="28"/>
          <w:szCs w:val="28"/>
        </w:rPr>
        <w:t>, художественно - творческой деятельности, непосредственно – образовательной деятельности.</w:t>
      </w:r>
      <w:r w:rsidR="0038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17AF525" w14:textId="77777777" w:rsidR="00350CC3" w:rsidRDefault="00350CC3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B5A12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5B1EEA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D973B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F69F4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0A655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9EBE9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C2C1A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4AED9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486AA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ED457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4EA5E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9FED0B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55911F" w14:textId="77777777" w:rsidR="000B4776" w:rsidRDefault="000B4776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D08BC" w14:textId="77777777" w:rsidR="000B4776" w:rsidRDefault="000B4776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34F028" w14:textId="77777777" w:rsidR="000B4776" w:rsidRDefault="000B4776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E2E5B" w14:textId="77777777" w:rsidR="000B4776" w:rsidRDefault="000B4776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554C5" w14:textId="77777777" w:rsidR="000B4776" w:rsidRDefault="000B4776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A480B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A85D1" w14:textId="77958693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 аппликации в младшей группе</w:t>
      </w:r>
    </w:p>
    <w:p w14:paraId="0F3C892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«Украсим матрешке сарафанчик»</w:t>
      </w:r>
    </w:p>
    <w:p w14:paraId="2065878A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D76B9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расширения представлений детей об особенностях русской деревянной игрушки Матрешки.</w:t>
      </w:r>
    </w:p>
    <w:p w14:paraId="09907CE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13D6AD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народной игрушке, стремление украсить сарафан матрёшки узором, используя геометрические фигуры (круги разного цвета). Продолжать учить детей ориентироваться на плоскости силуэта, создавая узор из кругов. Учить аккуратно наклеивать детали аппликации, используя в работе салфетку, клеенку, кисть, клей.</w:t>
      </w:r>
    </w:p>
    <w:p w14:paraId="1F1F65E5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эстетическое восприятие,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 речь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творческую активность, мелкую моторику рук, наблюдательность.</w:t>
      </w:r>
    </w:p>
    <w:p w14:paraId="1294BAC4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proofErr w:type="gramStart"/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аккуратность, желание украшать матрёшку. Воспитывать интерес и любовь к народным игрушкам.</w:t>
      </w:r>
    </w:p>
    <w:p w14:paraId="6ECDA9F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Набор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матрешек,  заготовки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матрешек из цветного картона,  заготовки круглой формы из цветной бумаги (украшение для матрешек), клей, кисти, подставки для кистей, салфеточки, образцы матрешек.</w:t>
      </w:r>
    </w:p>
    <w:p w14:paraId="62FF8FB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14:paraId="0138ADC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загадывает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загадку:</w:t>
      </w:r>
    </w:p>
    <w:p w14:paraId="7670814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</w:t>
      </w:r>
    </w:p>
    <w:p w14:paraId="551BE7D8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похожи, друг на дружку</w:t>
      </w:r>
    </w:p>
    <w:p w14:paraId="2A9A1C44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стоят друг в дружке        </w:t>
      </w:r>
    </w:p>
    <w:p w14:paraId="753B2B86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одна игрушка.</w:t>
      </w:r>
    </w:p>
    <w:p w14:paraId="7A01B72D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Воспитатель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это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 снова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в гости пришла.</w:t>
      </w:r>
    </w:p>
    <w:p w14:paraId="2EDD3129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матрешка - сувенир,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расписных сапожках.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Прогремела на весь мир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Русская матрешка!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 выточил меня -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куска березы,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румяная,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Щеки, словно розы!</w:t>
      </w:r>
    </w:p>
    <w:p w14:paraId="76B3B67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игрушка, которая у меня в руках?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(матрешка)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рассматривают наряд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 матрешки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676B61B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что одета матрешка? (сарафан, косынка)</w:t>
      </w:r>
    </w:p>
    <w:p w14:paraId="1D8FD6B0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цветом сарафан у матрешки?</w:t>
      </w:r>
    </w:p>
    <w:p w14:paraId="322BDC6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каким цветом косыночка?  А чем украшен сарафан матрешки?</w:t>
      </w:r>
    </w:p>
    <w:p w14:paraId="57B42E2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все сарафаны у матрешек расписаны ярким узором из цветов.</w:t>
      </w:r>
    </w:p>
    <w:p w14:paraId="365C0907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цветом цветочки? Вот какой красивый наряд у матрешки.</w:t>
      </w:r>
    </w:p>
    <w:p w14:paraId="03D3307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Воспитатель: -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про матрешку красивые слова (ответы детей)</w:t>
      </w:r>
    </w:p>
    <w:p w14:paraId="57F7977A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(веселая, красивая, нарядная, розовощекая, расписная,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пухленькая,  украшенная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узором)</w:t>
      </w:r>
    </w:p>
    <w:p w14:paraId="507B176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вспомним,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а  из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 матрешка сделана (из какого материала)?</w:t>
      </w:r>
    </w:p>
    <w:p w14:paraId="1D3CF24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из дерева, значит она какая (деревянная). А из какого дерева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 сделали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 Правильно, матрешек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 из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березы.</w:t>
      </w:r>
    </w:p>
    <w:p w14:paraId="46285CCC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какой, ребятки, у матрешки есть секрет?</w:t>
      </w:r>
    </w:p>
    <w:p w14:paraId="157CDC5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внутри матрешки прячутся маленькие детки, подружки.</w:t>
      </w:r>
    </w:p>
    <w:p w14:paraId="721EEF51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Показываю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раз).</w:t>
      </w:r>
    </w:p>
    <w:p w14:paraId="27CFE938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-Кукла-матрешка — это заботливая, добрая, надежная мама, которая сближает и защищает маленьких и слабых. Такую игрушку делают только в нашей России, только русские мастера. А радует и греет душу русская игрушка всем добрым людям на земле. Матрешка - русская народная игрушка,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изготовленная  добрыми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людей. Игрушку делали мастера с любовью, вкладывали в неё свою душу. И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этой игрушки поселилась в нашем сердце!</w:t>
      </w:r>
    </w:p>
    <w:p w14:paraId="6E32C74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старину любили водить хороводы.</w:t>
      </w:r>
    </w:p>
    <w:p w14:paraId="2D1503D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-Давайте и мы все вместе встанем в «</w:t>
      </w:r>
      <w:proofErr w:type="spell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Матрешкин</w:t>
      </w:r>
      <w:proofErr w:type="spell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хоровод»:</w:t>
      </w:r>
    </w:p>
    <w:p w14:paraId="1A41C09A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678697D4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«Куколке - матрешке строим дом хороший:</w:t>
      </w:r>
    </w:p>
    <w:p w14:paraId="317B8F96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высокий, вот такой широкий!</w:t>
      </w:r>
    </w:p>
    <w:p w14:paraId="6C4032B9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вошла матрешка, наша кукла - крошка.</w:t>
      </w:r>
    </w:p>
    <w:p w14:paraId="75E6DD1D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так пляшет, вам платочком машет» (дети выполняют движения согласно тексту).</w:t>
      </w:r>
    </w:p>
    <w:p w14:paraId="34BD8FC1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Матрешка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Я к вам в гости пришла и подружек позвала. Только вот озорницы убежали. Вы их не видели, моих подружек хохотушек.  -- -- Пожалуйста, помогите их найти. Вы слышите, кто - то под скатертью шепчется.</w:t>
      </w:r>
    </w:p>
    <w:p w14:paraId="6740C071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находят матрешек на отдельном столе,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 расписной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скатертью.)</w:t>
      </w:r>
    </w:p>
    <w:p w14:paraId="3A23AD61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мольберт раскладываю силуэты матрешек).</w:t>
      </w:r>
    </w:p>
    <w:p w14:paraId="05BF4586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Но они вовсе не нарядные,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грустные,  где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 их расписные сарафаны?</w:t>
      </w:r>
    </w:p>
    <w:p w14:paraId="15DACCA5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они! Убедительно бледны,</w:t>
      </w:r>
    </w:p>
    <w:p w14:paraId="05E99AC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взяться нам за дело,</w:t>
      </w:r>
    </w:p>
    <w:p w14:paraId="6DE48189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матрешек смело.</w:t>
      </w:r>
    </w:p>
    <w:p w14:paraId="724A6784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такой узор,</w:t>
      </w:r>
    </w:p>
    <w:p w14:paraId="2B7231C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радовал он вздор.</w:t>
      </w:r>
    </w:p>
    <w:p w14:paraId="56ED999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им поможем? (ответы детей)</w:t>
      </w:r>
    </w:p>
    <w:p w14:paraId="742AAD1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-Конечно, сейчас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превратимся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мастеров  и украсим узором сарафаны. ---Подойдите к столам, это наша мастерская.</w:t>
      </w:r>
    </w:p>
    <w:p w14:paraId="244041A0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работу – разомнем пальчики. </w:t>
      </w:r>
    </w:p>
    <w:p w14:paraId="502255FD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гимнастика)</w:t>
      </w:r>
    </w:p>
    <w:p w14:paraId="5049B3F5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красавицы матрешки</w:t>
      </w:r>
    </w:p>
    <w:p w14:paraId="3689B12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одежки</w:t>
      </w:r>
    </w:p>
    <w:p w14:paraId="5B5E9F6D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Матрена, два – Маланья,</w:t>
      </w:r>
    </w:p>
    <w:p w14:paraId="58170C8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Мила- три, четыре – Маша</w:t>
      </w:r>
    </w:p>
    <w:p w14:paraId="0747D75C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 -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пять</w:t>
      </w:r>
    </w:p>
    <w:p w14:paraId="6A1D88C3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трудно сосчитать. </w:t>
      </w:r>
    </w:p>
    <w:p w14:paraId="0A147E5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(Перед детьми лежат силуэты матрешек из цветного картона (с готовыми личиками) и разноцветные кружки бумаги.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предлагается: украсить матрешек — наклеить на них цветные кружки в форме любого узора). </w:t>
      </w:r>
    </w:p>
    <w:p w14:paraId="4F40108C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 - 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в наши мастерские, садитесь, а я вас сейчас превращу в мастеров.</w:t>
      </w:r>
    </w:p>
    <w:p w14:paraId="67C79A2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«Кручу, верчу, в мастеров превратить вас хочу».</w:t>
      </w:r>
    </w:p>
    <w:p w14:paraId="6F70EAE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тарелочки, чем мы будем украшать сарафанчики? Правильно разноцветными горошками. Какого они цвета?</w:t>
      </w:r>
    </w:p>
    <w:p w14:paraId="59F1B1D5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а горошки на какую геометрическую фигуру похожи?</w:t>
      </w:r>
    </w:p>
    <w:p w14:paraId="28401E8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на круг.  (ответы детей)</w:t>
      </w:r>
    </w:p>
    <w:p w14:paraId="3EDF2ACE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7A08EA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-Посмотрите на доску.  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  показали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как можно составить узор из кружков. 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 из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подумает и сам украсит матрешке сарафанчик.</w:t>
      </w:r>
    </w:p>
    <w:p w14:paraId="6EB4B7F2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на чем мы будем намазывать детали, как правильно держать кисть в руке, не забываем снимать лишний клей об край баночки, прижимать приклеенную деталь салфеточкой (показ и объяснения). </w:t>
      </w:r>
    </w:p>
    <w:p w14:paraId="2601AEEF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приступают работе).  (Индивидуальная помощь, наводящие вопросы, объяснения, поощрения).</w:t>
      </w:r>
    </w:p>
    <w:p w14:paraId="29A0CF95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(Готовые работы выставляются на доске).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Посмотрите, как много ярких, красивых, веселых матрешек появилось у нас.</w:t>
      </w: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-Такую игрушку делают только в нашей России, только русские мастера. Матрешки благодарят вас за работу. Им очень понравился наряд.</w:t>
      </w:r>
    </w:p>
    <w:p w14:paraId="194848EB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кому вы хотите подарить </w:t>
      </w:r>
      <w:proofErr w:type="spell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матрешечку</w:t>
      </w:r>
      <w:proofErr w:type="spell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14:paraId="05222548" w14:textId="77777777" w:rsidR="006C640F" w:rsidRPr="00126D8D" w:rsidRDefault="006C640F" w:rsidP="006C640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 своих</w:t>
      </w:r>
      <w:proofErr w:type="gramEnd"/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веселых, нарядных матрешек и давайте потанцуем с ними.</w:t>
      </w:r>
    </w:p>
    <w:p w14:paraId="09FD00B1" w14:textId="77777777" w:rsidR="006C640F" w:rsidRPr="00126D8D" w:rsidRDefault="006C640F" w:rsidP="006C640F">
      <w:pPr>
        <w:shd w:val="clear" w:color="auto" w:fill="FFFFFF"/>
        <w:spacing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 песню: «Мы матрешки, вот такие крошки…».</w:t>
      </w:r>
    </w:p>
    <w:p w14:paraId="4A104F5B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133B7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E9F5A3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810EF6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7B54E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3452F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1D95E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DCB4F4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6CB43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07BEA" w14:textId="77777777" w:rsidR="006C640F" w:rsidRDefault="006C640F" w:rsidP="00386791">
      <w:pPr>
        <w:tabs>
          <w:tab w:val="left" w:pos="0"/>
        </w:tabs>
        <w:spacing w:after="278" w:line="259" w:lineRule="auto"/>
        <w:ind w:left="-709" w:right="317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EB127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Конспект ООД (развитие речи) </w:t>
      </w:r>
      <w:r w:rsidRPr="00EC7863">
        <w:rPr>
          <w:b/>
          <w:color w:val="111111"/>
          <w:sz w:val="28"/>
          <w:szCs w:val="28"/>
        </w:rPr>
        <w:t>Знакомство с </w:t>
      </w:r>
      <w:r w:rsidRPr="00EC7863">
        <w:rPr>
          <w:rStyle w:val="a4"/>
          <w:color w:val="111111"/>
          <w:sz w:val="28"/>
          <w:szCs w:val="28"/>
          <w:bdr w:val="none" w:sz="0" w:space="0" w:color="auto" w:frame="1"/>
        </w:rPr>
        <w:t>русской матрешкой</w:t>
      </w:r>
      <w:r w:rsidRPr="00EC7863">
        <w:rPr>
          <w:color w:val="111111"/>
          <w:sz w:val="28"/>
          <w:szCs w:val="28"/>
        </w:rPr>
        <w:t>.</w:t>
      </w:r>
    </w:p>
    <w:p w14:paraId="6C7EE36E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C7863">
        <w:rPr>
          <w:b/>
          <w:color w:val="111111"/>
          <w:sz w:val="28"/>
          <w:szCs w:val="28"/>
        </w:rPr>
        <w:t>:</w:t>
      </w:r>
      <w:r w:rsidRPr="00EC7863">
        <w:rPr>
          <w:color w:val="111111"/>
          <w:sz w:val="28"/>
          <w:szCs w:val="28"/>
        </w:rPr>
        <w:t xml:space="preserve"> Формировать у детей интерес к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русскому</w:t>
      </w:r>
      <w:r w:rsidRPr="00EC7863">
        <w:rPr>
          <w:color w:val="111111"/>
          <w:sz w:val="28"/>
          <w:szCs w:val="28"/>
        </w:rPr>
        <w:t xml:space="preserve"> прикладному искусству — деревянной игрушке; </w:t>
      </w:r>
      <w:r>
        <w:rPr>
          <w:color w:val="111111"/>
          <w:sz w:val="28"/>
          <w:szCs w:val="28"/>
        </w:rPr>
        <w:br/>
      </w:r>
      <w:r w:rsidRPr="00EC7863">
        <w:rPr>
          <w:b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br/>
      </w:r>
      <w:r w:rsidRPr="00EC7863">
        <w:rPr>
          <w:b/>
          <w:color w:val="111111"/>
          <w:sz w:val="28"/>
          <w:szCs w:val="28"/>
        </w:rPr>
        <w:t>Образовательные:</w:t>
      </w:r>
      <w:r w:rsidRPr="00EC7863">
        <w:rPr>
          <w:b/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- </w:t>
      </w:r>
      <w:r w:rsidRPr="00EC7863">
        <w:rPr>
          <w:color w:val="111111"/>
          <w:sz w:val="28"/>
          <w:szCs w:val="28"/>
        </w:rPr>
        <w:t>знакомить детей с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</w:t>
      </w:r>
      <w:r w:rsidRPr="00EC7863">
        <w:rPr>
          <w:color w:val="111111"/>
          <w:sz w:val="28"/>
          <w:szCs w:val="28"/>
        </w:rPr>
        <w:t> народной игрушкой –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матрёшкой</w:t>
      </w:r>
      <w:r w:rsidRPr="00EC7863">
        <w:rPr>
          <w:color w:val="111111"/>
          <w:sz w:val="28"/>
          <w:szCs w:val="28"/>
        </w:rPr>
        <w:t>, с внешним обликом, особенностями росписи Семёновской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EC786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br/>
      </w:r>
      <w:r w:rsidRPr="00EC7863">
        <w:rPr>
          <w:b/>
          <w:color w:val="111111"/>
          <w:sz w:val="28"/>
          <w:szCs w:val="28"/>
        </w:rPr>
        <w:t>Развивающие:</w:t>
      </w:r>
      <w:r>
        <w:rPr>
          <w:color w:val="111111"/>
          <w:sz w:val="28"/>
          <w:szCs w:val="28"/>
        </w:rPr>
        <w:br/>
        <w:t xml:space="preserve">- </w:t>
      </w:r>
      <w:r w:rsidRPr="00EC7863">
        <w:rPr>
          <w:color w:val="111111"/>
          <w:sz w:val="28"/>
          <w:szCs w:val="28"/>
        </w:rPr>
        <w:t>способствовать </w:t>
      </w:r>
      <w:hyperlink r:id="rId9" w:tooltip="Развитие речи. Конспекты занятий, НОД" w:history="1">
        <w:r w:rsidRPr="00EC7863">
          <w:rPr>
            <w:rStyle w:val="a5"/>
            <w:bCs/>
            <w:color w:val="0088BB"/>
            <w:sz w:val="28"/>
            <w:szCs w:val="28"/>
            <w:u w:val="none"/>
            <w:bdr w:val="none" w:sz="0" w:space="0" w:color="auto" w:frame="1"/>
          </w:rPr>
          <w:t>развитию речи</w:t>
        </w:r>
      </w:hyperlink>
      <w:r w:rsidRPr="00EC7863">
        <w:rPr>
          <w:color w:val="111111"/>
          <w:sz w:val="28"/>
          <w:szCs w:val="28"/>
        </w:rPr>
        <w:t>, внимательности, наблюдательности; вовлекать детей в разговор во время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рассматривания игрушки</w:t>
      </w:r>
      <w:r w:rsidRPr="00EC7863">
        <w:rPr>
          <w:color w:val="111111"/>
          <w:sz w:val="28"/>
          <w:szCs w:val="28"/>
        </w:rPr>
        <w:t>; учить выделять знакомые детям детали костюма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(сарафан, фартук, платок)</w:t>
      </w:r>
      <w:r w:rsidRPr="00EC7863">
        <w:rPr>
          <w:color w:val="111111"/>
          <w:sz w:val="28"/>
          <w:szCs w:val="28"/>
        </w:rPr>
        <w:t> и видеть их красоту;</w:t>
      </w:r>
    </w:p>
    <w:p w14:paraId="5AE7F0FD" w14:textId="77777777" w:rsidR="006C640F" w:rsidRPr="00EC7863" w:rsidRDefault="006C640F" w:rsidP="006C640F">
      <w:pPr>
        <w:pStyle w:val="a3"/>
        <w:shd w:val="clear" w:color="auto" w:fill="FFFFFF"/>
        <w:tabs>
          <w:tab w:val="left" w:pos="7290"/>
        </w:tabs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C7863">
        <w:rPr>
          <w:color w:val="111111"/>
          <w:sz w:val="28"/>
          <w:szCs w:val="28"/>
        </w:rPr>
        <w:t> творческую активность.</w:t>
      </w:r>
    </w:p>
    <w:p w14:paraId="0F1507D5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b/>
          <w:color w:val="111111"/>
          <w:sz w:val="28"/>
          <w:szCs w:val="28"/>
          <w:bdr w:val="none" w:sz="0" w:space="0" w:color="auto" w:frame="1"/>
        </w:rPr>
      </w:pPr>
    </w:p>
    <w:p w14:paraId="34DA3BC3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b/>
          <w:color w:val="111111"/>
          <w:sz w:val="28"/>
          <w:szCs w:val="28"/>
          <w:bdr w:val="none" w:sz="0" w:space="0" w:color="auto" w:frame="1"/>
        </w:rPr>
      </w:pPr>
      <w:r w:rsidRPr="00EC7863">
        <w:rPr>
          <w:b/>
          <w:color w:val="111111"/>
          <w:sz w:val="28"/>
          <w:szCs w:val="28"/>
          <w:bdr w:val="none" w:sz="0" w:space="0" w:color="auto" w:frame="1"/>
        </w:rPr>
        <w:t>Ход занятия</w:t>
      </w:r>
    </w:p>
    <w:p w14:paraId="33338953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</w:t>
      </w:r>
    </w:p>
    <w:p w14:paraId="5B27F4B1" w14:textId="77777777" w:rsidR="006C640F" w:rsidRPr="00EC7863" w:rsidRDefault="006C640F" w:rsidP="006C640F">
      <w:pPr>
        <w:pStyle w:val="a3"/>
        <w:shd w:val="clear" w:color="auto" w:fill="FFFFFF"/>
        <w:spacing w:before="225" w:beforeAutospacing="0" w:after="225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Я на ярмарке бывала,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И игрушки выбирала,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Принесла корзинку вам,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В ней игрушки не простые,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А волшебно-расписные.</w:t>
      </w:r>
    </w:p>
    <w:p w14:paraId="26E30557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- Я загадаю вам загадку, отгадав ее, вы узнаете, что спрятано в корзинке</w:t>
      </w:r>
    </w:p>
    <w:p w14:paraId="6E50A8AE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EC786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Они летом и зимой любят жить одна в одной,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принесите им сапожки — и пойдут плясать.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C78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763FF64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C7863">
        <w:rPr>
          <w:color w:val="111111"/>
          <w:sz w:val="28"/>
          <w:szCs w:val="28"/>
        </w:rPr>
        <w:t>: Правильно</w:t>
      </w:r>
      <w:proofErr w:type="gramEnd"/>
      <w:r w:rsidRPr="00EC7863">
        <w:rPr>
          <w:color w:val="111111"/>
          <w:sz w:val="28"/>
          <w:szCs w:val="28"/>
        </w:rPr>
        <w:t xml:space="preserve"> ребята – это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color w:val="111111"/>
          <w:sz w:val="28"/>
          <w:szCs w:val="28"/>
        </w:rPr>
        <w:t>. Делали такие игрушки в разных городах и селах. Эта самая яркая, красивая </w:t>
      </w:r>
      <w:hyperlink r:id="rId10" w:tooltip="Матрешка, матрёшки" w:history="1">
        <w:r w:rsidRPr="00EC7863">
          <w:rPr>
            <w:rStyle w:val="a5"/>
            <w:bCs/>
            <w:color w:val="0088BB"/>
            <w:sz w:val="28"/>
            <w:szCs w:val="28"/>
            <w:u w:val="none"/>
            <w:bdr w:val="none" w:sz="0" w:space="0" w:color="auto" w:frame="1"/>
          </w:rPr>
          <w:t>матрешка из Семенова</w:t>
        </w:r>
      </w:hyperlink>
      <w:r w:rsidRPr="00EC7863">
        <w:rPr>
          <w:color w:val="111111"/>
          <w:sz w:val="28"/>
          <w:szCs w:val="28"/>
        </w:rPr>
        <w:t>. Семеновские мастера придали своей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матрешке своеобразную форму</w:t>
      </w:r>
      <w:r w:rsidRPr="00EC7863">
        <w:rPr>
          <w:color w:val="111111"/>
          <w:sz w:val="28"/>
          <w:szCs w:val="28"/>
        </w:rPr>
        <w:t>. Она стройная, вытянутая. На ее переднике всегда яркие букеты цветов.</w:t>
      </w:r>
    </w:p>
    <w:p w14:paraId="4249739F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А давайте, внимательно рассмотрим нашу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EC7863">
        <w:rPr>
          <w:color w:val="111111"/>
          <w:sz w:val="28"/>
          <w:szCs w:val="28"/>
        </w:rPr>
        <w:t>.</w:t>
      </w:r>
    </w:p>
    <w:p w14:paraId="16E581DE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C7863">
        <w:rPr>
          <w:color w:val="111111"/>
          <w:sz w:val="28"/>
          <w:szCs w:val="28"/>
        </w:rPr>
        <w:t>: Как</w:t>
      </w:r>
      <w:proofErr w:type="gramEnd"/>
      <w:r w:rsidRPr="00EC7863">
        <w:rPr>
          <w:color w:val="111111"/>
          <w:sz w:val="28"/>
          <w:szCs w:val="28"/>
        </w:rPr>
        <w:t xml:space="preserve"> называется эта игрушка?</w:t>
      </w:r>
    </w:p>
    <w:p w14:paraId="7DB3D2B9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C7863">
        <w:rPr>
          <w:color w:val="111111"/>
          <w:sz w:val="28"/>
          <w:szCs w:val="28"/>
        </w:rPr>
        <w:t>: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Матрёшка</w:t>
      </w:r>
      <w:r w:rsidRPr="00EC7863">
        <w:rPr>
          <w:color w:val="111111"/>
          <w:sz w:val="28"/>
          <w:szCs w:val="28"/>
        </w:rPr>
        <w:t>.</w:t>
      </w:r>
    </w:p>
    <w:p w14:paraId="76A8026F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C7863">
        <w:rPr>
          <w:color w:val="111111"/>
          <w:sz w:val="28"/>
          <w:szCs w:val="28"/>
        </w:rPr>
        <w:t>: Из</w:t>
      </w:r>
      <w:proofErr w:type="gramEnd"/>
      <w:r w:rsidRPr="00EC7863">
        <w:rPr>
          <w:color w:val="111111"/>
          <w:sz w:val="28"/>
          <w:szCs w:val="28"/>
        </w:rPr>
        <w:t xml:space="preserve"> чего сделал её мастер?</w:t>
      </w:r>
    </w:p>
    <w:p w14:paraId="267246A6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C7863">
        <w:rPr>
          <w:color w:val="111111"/>
          <w:sz w:val="28"/>
          <w:szCs w:val="28"/>
        </w:rPr>
        <w:t>: Из</w:t>
      </w:r>
      <w:proofErr w:type="gramEnd"/>
      <w:r w:rsidRPr="00EC7863">
        <w:rPr>
          <w:color w:val="111111"/>
          <w:sz w:val="28"/>
          <w:szCs w:val="28"/>
        </w:rPr>
        <w:t xml:space="preserve"> дерева.</w:t>
      </w:r>
    </w:p>
    <w:p w14:paraId="090D1E8E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C7863">
        <w:rPr>
          <w:color w:val="111111"/>
          <w:sz w:val="28"/>
          <w:szCs w:val="28"/>
        </w:rPr>
        <w:t>: Как</w:t>
      </w:r>
      <w:proofErr w:type="gramEnd"/>
      <w:r w:rsidRPr="00EC7863">
        <w:rPr>
          <w:color w:val="111111"/>
          <w:sz w:val="28"/>
          <w:szCs w:val="28"/>
        </w:rPr>
        <w:t xml:space="preserve"> он её делал?</w:t>
      </w:r>
    </w:p>
    <w:p w14:paraId="5759F5AA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C7863">
        <w:rPr>
          <w:color w:val="111111"/>
          <w:sz w:val="28"/>
          <w:szCs w:val="28"/>
        </w:rPr>
        <w:t>: Вырезал</w:t>
      </w:r>
      <w:proofErr w:type="gramEnd"/>
      <w:r w:rsidRPr="00EC7863">
        <w:rPr>
          <w:color w:val="111111"/>
          <w:sz w:val="28"/>
          <w:szCs w:val="28"/>
        </w:rPr>
        <w:t xml:space="preserve"> из дерева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матрёшку</w:t>
      </w:r>
      <w:r w:rsidRPr="00EC7863">
        <w:rPr>
          <w:color w:val="111111"/>
          <w:sz w:val="28"/>
          <w:szCs w:val="28"/>
        </w:rPr>
        <w:t>, раскрасил красками, покрыл лаком.</w:t>
      </w:r>
    </w:p>
    <w:p w14:paraId="313270EC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C7863">
        <w:rPr>
          <w:color w:val="111111"/>
          <w:sz w:val="28"/>
          <w:szCs w:val="28"/>
        </w:rPr>
        <w:t>: Правильно</w:t>
      </w:r>
      <w:proofErr w:type="gramEnd"/>
      <w:r w:rsidRPr="00EC7863">
        <w:rPr>
          <w:color w:val="111111"/>
          <w:sz w:val="28"/>
          <w:szCs w:val="28"/>
        </w:rPr>
        <w:t>! Какими красками мастер разрисовал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матрёшку</w:t>
      </w:r>
      <w:r w:rsidRPr="00EC7863">
        <w:rPr>
          <w:color w:val="111111"/>
          <w:sz w:val="28"/>
          <w:szCs w:val="28"/>
        </w:rPr>
        <w:t>?</w:t>
      </w:r>
    </w:p>
    <w:p w14:paraId="7722D25E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C7863">
        <w:rPr>
          <w:color w:val="111111"/>
          <w:sz w:val="28"/>
          <w:szCs w:val="28"/>
        </w:rPr>
        <w:t>: Разноцветными.</w:t>
      </w:r>
    </w:p>
    <w:p w14:paraId="0DED48AD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Какими узорами украсил?</w:t>
      </w:r>
    </w:p>
    <w:p w14:paraId="6309D74F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C7863">
        <w:rPr>
          <w:color w:val="111111"/>
          <w:sz w:val="28"/>
          <w:szCs w:val="28"/>
        </w:rPr>
        <w:t>: Цветами, листьями, ягодами.</w:t>
      </w:r>
    </w:p>
    <w:p w14:paraId="0B95CFF6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Молодцы! А вам нравится игрушка?</w:t>
      </w:r>
    </w:p>
    <w:p w14:paraId="0D57D72E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EC7863">
        <w:rPr>
          <w:color w:val="111111"/>
          <w:sz w:val="28"/>
          <w:szCs w:val="28"/>
        </w:rPr>
        <w:t>: Да.</w:t>
      </w:r>
    </w:p>
    <w:p w14:paraId="7DE6A5C5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А давайте сейчас мы с вами будем маленькими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матрёшками</w:t>
      </w:r>
      <w:r w:rsidRPr="00EC7863">
        <w:rPr>
          <w:color w:val="111111"/>
          <w:sz w:val="28"/>
          <w:szCs w:val="28"/>
        </w:rPr>
        <w:t>.</w:t>
      </w:r>
    </w:p>
    <w:p w14:paraId="14728143" w14:textId="77777777" w:rsidR="006C640F" w:rsidRPr="00EC7863" w:rsidRDefault="006C640F" w:rsidP="006C640F">
      <w:pPr>
        <w:pStyle w:val="a3"/>
        <w:shd w:val="clear" w:color="auto" w:fill="FFFFFF"/>
        <w:spacing w:before="225" w:beforeAutospacing="0" w:after="225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Физкультминутка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"Мы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EC7863">
        <w:rPr>
          <w:color w:val="111111"/>
          <w:sz w:val="28"/>
          <w:szCs w:val="28"/>
        </w:rPr>
        <w:t>, вот такие крошки"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Хлопают в ладошки дружные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матрёшки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На ногах сапожки топают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матрёшки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Влево, вправо наклонись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(наклоны влево, вправо)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Всем знакомым поклонись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(дети кланяются)</w:t>
      </w:r>
      <w:r>
        <w:rPr>
          <w:color w:val="111111"/>
          <w:sz w:val="28"/>
          <w:szCs w:val="28"/>
        </w:rPr>
        <w:br/>
      </w:r>
      <w:proofErr w:type="spellStart"/>
      <w:r w:rsidRPr="00EC7863">
        <w:rPr>
          <w:color w:val="111111"/>
          <w:sz w:val="28"/>
          <w:szCs w:val="28"/>
        </w:rPr>
        <w:t>Девчёнки</w:t>
      </w:r>
      <w:proofErr w:type="spellEnd"/>
      <w:r w:rsidRPr="00EC7863">
        <w:rPr>
          <w:color w:val="111111"/>
          <w:sz w:val="28"/>
          <w:szCs w:val="28"/>
        </w:rPr>
        <w:t xml:space="preserve"> озорные, </w:t>
      </w:r>
      <w:hyperlink r:id="rId11" w:tooltip="Матрёшки. Конспекты занятий, НОД" w:history="1">
        <w:r w:rsidRPr="00EC7863">
          <w:rPr>
            <w:rStyle w:val="a5"/>
            <w:bCs/>
            <w:color w:val="0088BB"/>
            <w:sz w:val="28"/>
            <w:szCs w:val="28"/>
            <w:u w:val="none"/>
            <w:bdr w:val="none" w:sz="0" w:space="0" w:color="auto" w:frame="1"/>
          </w:rPr>
          <w:t>матрёшки расписные</w:t>
        </w:r>
      </w:hyperlink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(кружатся)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В сарафанах ярких, пёстрых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Вы похожи словно сёстры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(качают головой)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Ладушки, ладушки. Весёлые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матрёшки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14:paraId="07D5A336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EC7863">
        <w:rPr>
          <w:color w:val="111111"/>
          <w:sz w:val="28"/>
          <w:szCs w:val="28"/>
        </w:rPr>
        <w:t>Ребята,а</w:t>
      </w:r>
      <w:proofErr w:type="spellEnd"/>
      <w:proofErr w:type="gramEnd"/>
      <w:r w:rsidRPr="00EC7863">
        <w:rPr>
          <w:color w:val="111111"/>
          <w:sz w:val="28"/>
          <w:szCs w:val="28"/>
        </w:rPr>
        <w:t xml:space="preserve"> теперь посмотрим во что одеты наши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color w:val="111111"/>
          <w:sz w:val="28"/>
          <w:szCs w:val="28"/>
        </w:rPr>
        <w:t>?</w:t>
      </w:r>
    </w:p>
    <w:p w14:paraId="29E3071D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C7863">
        <w:rPr>
          <w:color w:val="111111"/>
          <w:sz w:val="28"/>
          <w:szCs w:val="28"/>
        </w:rPr>
        <w:t>: сарафан, фартук, платок.</w:t>
      </w:r>
    </w:p>
    <w:p w14:paraId="0594BBBB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 xml:space="preserve">: Правильно. </w:t>
      </w:r>
      <w:proofErr w:type="spellStart"/>
      <w:proofErr w:type="gramStart"/>
      <w:r w:rsidRPr="00EC7863">
        <w:rPr>
          <w:color w:val="111111"/>
          <w:sz w:val="28"/>
          <w:szCs w:val="28"/>
        </w:rPr>
        <w:t>Посмотрите,на</w:t>
      </w:r>
      <w:proofErr w:type="spellEnd"/>
      <w:proofErr w:type="gramEnd"/>
      <w:r w:rsidRPr="00EC7863">
        <w:rPr>
          <w:color w:val="111111"/>
          <w:sz w:val="28"/>
          <w:szCs w:val="28"/>
        </w:rPr>
        <w:t xml:space="preserve"> голове платочек красивый. Сарафан длинный. Вся украшена цветами и узорами.</w:t>
      </w:r>
    </w:p>
    <w:p w14:paraId="35F2A065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А какая это одежда?</w:t>
      </w:r>
    </w:p>
    <w:p w14:paraId="380003A8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C7863">
        <w:rPr>
          <w:color w:val="111111"/>
          <w:sz w:val="28"/>
          <w:szCs w:val="28"/>
        </w:rPr>
        <w:t>: старинная</w:t>
      </w:r>
    </w:p>
    <w:p w14:paraId="73990A03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А </w:t>
      </w:r>
      <w:proofErr w:type="spellStart"/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Матрешечки</w:t>
      </w:r>
      <w:proofErr w:type="spellEnd"/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сами какие</w:t>
      </w:r>
      <w:r w:rsidRPr="00EC7863">
        <w:rPr>
          <w:color w:val="111111"/>
          <w:sz w:val="28"/>
          <w:szCs w:val="28"/>
        </w:rPr>
        <w:t>?</w:t>
      </w:r>
    </w:p>
    <w:p w14:paraId="512207F4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Ответы детей. (Дети называют прилагательные и за правильный ответ получают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матрешку-эмблему</w:t>
      </w:r>
      <w:r w:rsidRPr="00EC7863">
        <w:rPr>
          <w:color w:val="111111"/>
          <w:sz w:val="28"/>
          <w:szCs w:val="28"/>
        </w:rPr>
        <w:t>)</w:t>
      </w:r>
    </w:p>
    <w:p w14:paraId="21980704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Молодцы ребята! Какие красивые слова подобрали для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матрешек</w:t>
      </w:r>
      <w:r w:rsidRPr="00EC7863">
        <w:rPr>
          <w:color w:val="111111"/>
          <w:sz w:val="28"/>
          <w:szCs w:val="28"/>
        </w:rPr>
        <w:t>. А я тоже хочу несколько слов сказать про нашу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EC7863">
        <w:rPr>
          <w:color w:val="111111"/>
          <w:sz w:val="28"/>
          <w:szCs w:val="28"/>
        </w:rPr>
        <w:t>, </w:t>
      </w: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послушайте</w:t>
      </w:r>
      <w:r w:rsidRPr="00EC7863">
        <w:rPr>
          <w:color w:val="111111"/>
          <w:sz w:val="28"/>
          <w:szCs w:val="28"/>
        </w:rPr>
        <w:t>:</w:t>
      </w:r>
    </w:p>
    <w:p w14:paraId="6051E317" w14:textId="77777777" w:rsidR="006C640F" w:rsidRPr="00EC7863" w:rsidRDefault="006C640F" w:rsidP="006C640F">
      <w:pPr>
        <w:pStyle w:val="a3"/>
        <w:shd w:val="clear" w:color="auto" w:fill="FFFFFF"/>
        <w:spacing w:before="225" w:beforeAutospacing="0" w:after="225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 xml:space="preserve">Словно репа она </w:t>
      </w:r>
      <w:proofErr w:type="spellStart"/>
      <w:r w:rsidRPr="00EC7863">
        <w:rPr>
          <w:color w:val="111111"/>
          <w:sz w:val="28"/>
          <w:szCs w:val="28"/>
        </w:rPr>
        <w:t>крутобока</w:t>
      </w:r>
      <w:proofErr w:type="spellEnd"/>
      <w:r w:rsidRPr="00EC786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И под алым платочком на нас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Смотрит весело, бойко, широко,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 xml:space="preserve">Парой черных смородинок </w:t>
      </w:r>
      <w:r>
        <w:rPr>
          <w:color w:val="111111"/>
          <w:sz w:val="28"/>
          <w:szCs w:val="28"/>
        </w:rPr>
        <w:t>–</w:t>
      </w:r>
      <w:r w:rsidRPr="00EC7863">
        <w:rPr>
          <w:color w:val="111111"/>
          <w:sz w:val="28"/>
          <w:szCs w:val="28"/>
        </w:rPr>
        <w:t xml:space="preserve"> глаз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Алый шелковый платочек,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Яркий сарафан в цветочек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Упираются руки в бока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А внутри ее секретик есть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Может три, а может шесть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Разрумянилась немножко</w:t>
      </w:r>
      <w:r>
        <w:rPr>
          <w:color w:val="111111"/>
          <w:sz w:val="28"/>
          <w:szCs w:val="28"/>
        </w:rPr>
        <w:br/>
      </w:r>
      <w:r w:rsidRPr="00EC7863">
        <w:rPr>
          <w:color w:val="111111"/>
          <w:sz w:val="28"/>
          <w:szCs w:val="28"/>
        </w:rPr>
        <w:t>Наша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матрешка</w:t>
      </w:r>
      <w:r w:rsidRPr="00EC7863">
        <w:rPr>
          <w:color w:val="111111"/>
          <w:sz w:val="28"/>
          <w:szCs w:val="28"/>
        </w:rPr>
        <w:t>.</w:t>
      </w:r>
    </w:p>
    <w:p w14:paraId="4081E3DD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</w:t>
      </w:r>
    </w:p>
    <w:p w14:paraId="520F6E73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Наша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матрешка настоящая красавица</w:t>
      </w:r>
      <w:r w:rsidRPr="00EC7863">
        <w:rPr>
          <w:color w:val="111111"/>
          <w:sz w:val="28"/>
          <w:szCs w:val="28"/>
        </w:rPr>
        <w:t>, а если вы ребята внимательно слушали, то в стихотворении было сказано, что у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 есть секретик</w:t>
      </w:r>
      <w:r w:rsidRPr="00EC7863">
        <w:rPr>
          <w:color w:val="111111"/>
          <w:sz w:val="28"/>
          <w:szCs w:val="28"/>
        </w:rPr>
        <w:t>.</w:t>
      </w:r>
    </w:p>
    <w:p w14:paraId="350D1176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Ребята, как вы думаете, какой секретик есть у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color w:val="111111"/>
          <w:sz w:val="28"/>
          <w:szCs w:val="28"/>
        </w:rPr>
        <w:t>?</w:t>
      </w:r>
    </w:p>
    <w:p w14:paraId="5163B3FB" w14:textId="77777777" w:rsidR="006C640F" w:rsidRPr="00EC7863" w:rsidRDefault="006C640F" w:rsidP="006C640F">
      <w:pPr>
        <w:pStyle w:val="a3"/>
        <w:shd w:val="clear" w:color="auto" w:fill="FFFFFF"/>
        <w:spacing w:before="225" w:beforeAutospacing="0" w:after="225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Ответы детей.</w:t>
      </w:r>
    </w:p>
    <w:p w14:paraId="78FC9566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lastRenderedPageBreak/>
        <w:t>Правильно внутри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color w:val="111111"/>
          <w:sz w:val="28"/>
          <w:szCs w:val="28"/>
        </w:rPr>
        <w:t> прячутся их сестрицы другие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EC7863">
        <w:rPr>
          <w:color w:val="111111"/>
          <w:sz w:val="28"/>
          <w:szCs w:val="28"/>
        </w:rPr>
        <w:t>, каждая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 меньше прежней</w:t>
      </w:r>
      <w:r w:rsidRPr="00EC7863">
        <w:rPr>
          <w:color w:val="111111"/>
          <w:sz w:val="28"/>
          <w:szCs w:val="28"/>
        </w:rPr>
        <w:t>. Давайте с вами посмотрим, кто же спрятался в наших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матрешках</w:t>
      </w:r>
      <w:r w:rsidRPr="00EC7863">
        <w:rPr>
          <w:color w:val="111111"/>
          <w:sz w:val="28"/>
          <w:szCs w:val="28"/>
        </w:rPr>
        <w:t>. Воспитатель показывает кто спрятался в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матрешке</w:t>
      </w:r>
      <w:r w:rsidRPr="00EC7863">
        <w:rPr>
          <w:color w:val="111111"/>
          <w:sz w:val="28"/>
          <w:szCs w:val="28"/>
        </w:rPr>
        <w:t>.</w:t>
      </w:r>
    </w:p>
    <w:p w14:paraId="0CFC5581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proofErr w:type="spellStart"/>
      <w:proofErr w:type="gramStart"/>
      <w:r w:rsidRPr="00EC7863">
        <w:rPr>
          <w:color w:val="111111"/>
          <w:sz w:val="28"/>
          <w:szCs w:val="28"/>
        </w:rPr>
        <w:t>Ребята,а</w:t>
      </w:r>
      <w:proofErr w:type="spellEnd"/>
      <w:proofErr w:type="gramEnd"/>
      <w:r w:rsidRPr="00EC7863">
        <w:rPr>
          <w:color w:val="111111"/>
          <w:sz w:val="28"/>
          <w:szCs w:val="28"/>
        </w:rPr>
        <w:t xml:space="preserve"> вы знаете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 еще и затейницы</w:t>
      </w:r>
      <w:r w:rsidRPr="00EC7863">
        <w:rPr>
          <w:color w:val="111111"/>
          <w:sz w:val="28"/>
          <w:szCs w:val="28"/>
        </w:rPr>
        <w:t>. Наша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гостья-матрешка</w:t>
      </w:r>
      <w:r w:rsidRPr="00EC7863">
        <w:rPr>
          <w:color w:val="111111"/>
          <w:sz w:val="28"/>
          <w:szCs w:val="28"/>
        </w:rPr>
        <w:t> приготовила для нас игру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EC786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матрешку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7863">
        <w:rPr>
          <w:color w:val="111111"/>
          <w:sz w:val="28"/>
          <w:szCs w:val="28"/>
        </w:rPr>
        <w:t>.</w:t>
      </w:r>
    </w:p>
    <w:p w14:paraId="4768FB9F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Дети собирают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 за столами</w:t>
      </w:r>
      <w:r w:rsidRPr="00EC7863">
        <w:rPr>
          <w:color w:val="111111"/>
          <w:sz w:val="28"/>
          <w:szCs w:val="28"/>
        </w:rPr>
        <w:t>.</w:t>
      </w:r>
    </w:p>
    <w:p w14:paraId="2189E0B9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7863">
        <w:rPr>
          <w:color w:val="111111"/>
          <w:sz w:val="28"/>
          <w:szCs w:val="28"/>
        </w:rPr>
        <w:t>: А теперь, ребята, нашей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матрешке</w:t>
      </w:r>
      <w:r w:rsidRPr="00EC7863">
        <w:rPr>
          <w:color w:val="111111"/>
          <w:sz w:val="28"/>
          <w:szCs w:val="28"/>
        </w:rPr>
        <w:t> пора уходить и прощаться с нами. Она говорит вам спасибо -все сегодня были активные, внимательные и поэтому заслужили небольшой подарок-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 –эмблему</w:t>
      </w:r>
      <w:r w:rsidRPr="00EC7863">
        <w:rPr>
          <w:color w:val="111111"/>
          <w:sz w:val="28"/>
          <w:szCs w:val="28"/>
        </w:rPr>
        <w:t xml:space="preserve">. Вы можете взять ее домой рассказать </w:t>
      </w:r>
      <w:proofErr w:type="spellStart"/>
      <w:proofErr w:type="gramStart"/>
      <w:r w:rsidRPr="00EC7863">
        <w:rPr>
          <w:color w:val="111111"/>
          <w:sz w:val="28"/>
          <w:szCs w:val="28"/>
        </w:rPr>
        <w:t>маме,папе</w:t>
      </w:r>
      <w:proofErr w:type="spellEnd"/>
      <w:proofErr w:type="gramEnd"/>
      <w:r w:rsidRPr="00EC7863">
        <w:rPr>
          <w:color w:val="111111"/>
          <w:sz w:val="28"/>
          <w:szCs w:val="28"/>
        </w:rPr>
        <w:t xml:space="preserve"> об этой удивительной игрушке. Скажем </w:t>
      </w:r>
      <w:r w:rsidRPr="00EC7863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EC7863">
        <w:rPr>
          <w:color w:val="111111"/>
          <w:sz w:val="28"/>
          <w:szCs w:val="28"/>
        </w:rPr>
        <w:t>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матрешке</w:t>
      </w:r>
      <w:r w:rsidRPr="00EC7863">
        <w:rPr>
          <w:color w:val="111111"/>
          <w:sz w:val="28"/>
          <w:szCs w:val="28"/>
        </w:rPr>
        <w:t>.</w:t>
      </w:r>
    </w:p>
    <w:p w14:paraId="417EEA81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  <w:r w:rsidRPr="00EC7863">
        <w:rPr>
          <w:color w:val="111111"/>
          <w:sz w:val="28"/>
          <w:szCs w:val="28"/>
        </w:rPr>
        <w:t>Дети прощаются с </w:t>
      </w:r>
      <w:r w:rsidRPr="00EC78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матрешкой</w:t>
      </w:r>
      <w:r w:rsidRPr="00EC7863">
        <w:rPr>
          <w:color w:val="111111"/>
          <w:sz w:val="28"/>
          <w:szCs w:val="28"/>
        </w:rPr>
        <w:t>.</w:t>
      </w:r>
    </w:p>
    <w:p w14:paraId="3CF733C6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28A15C2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3671A3B8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0A2A794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3B03BB86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93DC698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1F8708F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30318C1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08D9993B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ED81C3D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3C025A7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5D715B2C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0C38937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873E1D7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20ABCD4C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9EFAE6E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B039949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541C71F1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24BFE18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85FCCDE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2E431493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5E792085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7E17557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F5F8171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DF5A90A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462A811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07D6804D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B04C1A5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085AF36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39F5D0B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3C15234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6A7B5B3F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19686F3C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56800120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41D057BD" w14:textId="77777777" w:rsidR="006C640F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70C2CC97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художественно-эстетическому развитию(рисование) в младшей группе на тему: «Украсим платочек матрешке»</w:t>
      </w:r>
    </w:p>
    <w:p w14:paraId="7C2FC260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художественно-творческих способностей посредством нетрадиционной техники рисования с помощью ватной палочки.</w:t>
      </w:r>
    </w:p>
    <w:p w14:paraId="4F40D117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04A22EB5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14:paraId="5CE696F1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русской народной деревянной игрушкой-«Матрешкой»;</w:t>
      </w:r>
    </w:p>
    <w:p w14:paraId="15397671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одним из способов нетрадиционной техники рисования;</w:t>
      </w:r>
    </w:p>
    <w:p w14:paraId="58818D30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составлять узор, заполняя картинку по краям и середине;</w:t>
      </w:r>
    </w:p>
    <w:p w14:paraId="7D1256DB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пользоваться салфеткой.</w:t>
      </w:r>
    </w:p>
    <w:p w14:paraId="439B0964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2DC428A8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нетрадиционному рисованию;</w:t>
      </w:r>
    </w:p>
    <w:p w14:paraId="59587B03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память, творческую активность;</w:t>
      </w:r>
    </w:p>
    <w:p w14:paraId="327414F5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пальцев;</w:t>
      </w:r>
    </w:p>
    <w:p w14:paraId="2A54BFF1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интерес и любовь к изобразительному искусству как средству выражения чувств, отношений, приобщения к миру прекрасного;</w:t>
      </w:r>
    </w:p>
    <w:p w14:paraId="1054383A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положительное отношение к созданным изображениям.</w:t>
      </w:r>
    </w:p>
    <w:p w14:paraId="09FDBAFA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65FABB3F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навык культуры поведения;</w:t>
      </w:r>
    </w:p>
    <w:p w14:paraId="5EEE4317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умение работать в коллективе.</w:t>
      </w:r>
    </w:p>
    <w:p w14:paraId="7590B613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непосредственной образовательной деятельности:</w:t>
      </w:r>
    </w:p>
    <w:p w14:paraId="4BA5E63F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Станем</w:t>
      </w:r>
      <w:proofErr w:type="gramEnd"/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рядышком, по кругу,</w:t>
      </w:r>
    </w:p>
    <w:p w14:paraId="367ED5BB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"Здравствуйте! " друг другу.</w:t>
      </w:r>
    </w:p>
    <w:p w14:paraId="3ADA2E6A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14:paraId="5F337D49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 " и "Добрый день! ";</w:t>
      </w:r>
    </w:p>
    <w:p w14:paraId="555A3F1F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–</w:t>
      </w:r>
    </w:p>
    <w:p w14:paraId="02346DCB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14:paraId="3064BCF2" w14:textId="77777777" w:rsidR="006C640F" w:rsidRPr="006C640F" w:rsidRDefault="006C640F" w:rsidP="006C640F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ДОБРОЕ УТРО!</w:t>
      </w:r>
    </w:p>
    <w:p w14:paraId="23B14C3C" w14:textId="77777777" w:rsidR="006C640F" w:rsidRPr="006C640F" w:rsidRDefault="006C640F" w:rsidP="006C640F">
      <w:pPr>
        <w:spacing w:after="240" w:line="240" w:lineRule="auto"/>
        <w:ind w:left="-709"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14:paraId="63C66CBE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группу под русскую народную музыку. Их встречает воспитатель. Давайте поздороваемся с гостями. Ребята, как красиво куда мы свами попали? Посмотрите, а что на елочки красивое висит? (это платочек). Интересно, кто его мог потерять? А это чей домик? Давайте постучим и узнаем, кто там живет? (стук в дверь) Выходит матрешка без платочка. Рассказывает стихотворенье.</w:t>
      </w:r>
    </w:p>
    <w:p w14:paraId="4E4691C9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Матрёшка-сувенир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расписных сапожках.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Прогремела на весь мир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Русская Матрёшка.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Мастер выточил меня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куска берёзы.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румяная,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Щёки, словно розы.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-Только я совсем не похоже на матрешку (печалится).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-Что случилась, почему грустная такая?</w:t>
      </w:r>
    </w:p>
    <w:p w14:paraId="0453A0EB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-Шла на праздник с сестренками своими, и подул злой ветер, испугались сестренки и убежали, а платочки улетели. Какая я матрешка без платочка?</w:t>
      </w:r>
    </w:p>
    <w:p w14:paraId="17510322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это не твой платочек, мы нашли его у елочки?</w:t>
      </w:r>
    </w:p>
    <w:p w14:paraId="19F1E5D4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-Ой, мой, мой. Теперь и потанцевать можно. Ой, только как я без своих сестренок буду? Они разбежались и без платочков остались.</w:t>
      </w:r>
    </w:p>
    <w:p w14:paraId="700AAB83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 не волнуйся ты так, Матрешка, мы тебе поможем.</w:t>
      </w:r>
    </w:p>
    <w:p w14:paraId="6462B4F4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  поможем</w:t>
      </w:r>
      <w:proofErr w:type="gramEnd"/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Матрешке? У меня есть платочки, только они беленькие, вы мне поможете их украсить горошком?</w:t>
      </w:r>
    </w:p>
    <w:p w14:paraId="39C4D1ED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мы с вами разомнем ручки: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тесто замесили, на кусочки разделили,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Раскатали все кусочки и слепили пирожки,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Пирожки с вареньем всем на удивленье.</w:t>
      </w:r>
    </w:p>
    <w:p w14:paraId="4EB65068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Рисовать сегодня мы будем необычным способом, другой стороной карандаша. Перед вами лежат салфетки, </w:t>
      </w:r>
      <w:proofErr w:type="gramStart"/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карандашики ,косыночки</w:t>
      </w:r>
      <w:proofErr w:type="gramEnd"/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разноцветные краски. Что бы горошек у нас поучился красивый, нужно быть аккуратными. Сначала мы опускаем карандаш в нужную краску, а затем, точками рисуем горошки на платочке. В процессе выполнения задания воспитатель контролирует приемы работы, оказывает помощь тем, кто испытывает трудности.</w:t>
      </w:r>
    </w:p>
    <w:p w14:paraId="4337816B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Закончив работу, дети </w:t>
      </w:r>
      <w:proofErr w:type="gramStart"/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кладут  рисунки</w:t>
      </w:r>
      <w:proofErr w:type="gramEnd"/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поднос. Воспитатель вместе с детьми рассматривает рисунки, обращая внимание на правильность раскрашивания, даёт положительную оценку рисункам. Матрёшка благодарит </w:t>
      </w:r>
      <w:proofErr w:type="gramStart"/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детей  и</w:t>
      </w:r>
      <w:proofErr w:type="gramEnd"/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радуется новым косыночкам для сестренок.</w:t>
      </w:r>
    </w:p>
    <w:p w14:paraId="436CC554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Звучит музыка «У матрешки розовые щечки».</w:t>
      </w:r>
    </w:p>
    <w:p w14:paraId="3EDB1117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посмотрите, какие красивые у нас получились платочки! 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6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</w:t>
      </w:r>
    </w:p>
    <w:p w14:paraId="752B7692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что мы сегодня с вами делали? (украшали платочки горошками)</w:t>
      </w:r>
    </w:p>
    <w:p w14:paraId="1F70A95D" w14:textId="77777777" w:rsidR="006C640F" w:rsidRPr="006C640F" w:rsidRDefault="006C640F" w:rsidP="006C640F">
      <w:pPr>
        <w:spacing w:after="240" w:line="240" w:lineRule="auto"/>
        <w:ind w:left="-709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кого украшали?</w:t>
      </w:r>
      <w:r w:rsidRPr="006C6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что случилось с их платочками?</w:t>
      </w:r>
    </w:p>
    <w:p w14:paraId="401E2509" w14:textId="77777777" w:rsidR="006C640F" w:rsidRPr="006C640F" w:rsidRDefault="006C640F" w:rsidP="006C640F">
      <w:pPr>
        <w:ind w:left="-1134"/>
      </w:pPr>
    </w:p>
    <w:p w14:paraId="5F7F9259" w14:textId="77777777" w:rsidR="006C640F" w:rsidRPr="00EC7863" w:rsidRDefault="006C640F" w:rsidP="006C640F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111111"/>
          <w:sz w:val="28"/>
          <w:szCs w:val="28"/>
        </w:rPr>
      </w:pPr>
    </w:p>
    <w:p w14:paraId="3C1E567F" w14:textId="77777777" w:rsidR="006C640F" w:rsidRDefault="006C640F" w:rsidP="006C640F">
      <w:pPr>
        <w:ind w:left="-1134"/>
      </w:pPr>
    </w:p>
    <w:p w14:paraId="72E90AC5" w14:textId="77777777" w:rsidR="006C640F" w:rsidRDefault="006C640F" w:rsidP="006C640F">
      <w:pPr>
        <w:ind w:left="-1134"/>
      </w:pPr>
    </w:p>
    <w:p w14:paraId="6B55D766" w14:textId="77777777" w:rsidR="00611047" w:rsidRDefault="006C640F" w:rsidP="00611047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E">
        <w:rPr>
          <w:rFonts w:ascii="Times New Roman" w:hAnsi="Times New Roman" w:cs="Times New Roman"/>
          <w:b/>
          <w:sz w:val="28"/>
          <w:szCs w:val="28"/>
        </w:rPr>
        <w:t>Конспект занятия по ФЭМП «Матрёшки в гостях у ребят»</w:t>
      </w:r>
    </w:p>
    <w:p w14:paraId="714F1017" w14:textId="3E58AF9C" w:rsidR="006C640F" w:rsidRDefault="006C640F" w:rsidP="00611047">
      <w:pPr>
        <w:ind w:left="-1134"/>
        <w:rPr>
          <w:rFonts w:ascii="Times New Roman" w:hAnsi="Times New Roman" w:cs="Times New Roman"/>
          <w:i/>
          <w:iCs/>
          <w:sz w:val="28"/>
          <w:szCs w:val="28"/>
        </w:rPr>
      </w:pPr>
      <w:r w:rsidRPr="00EE7A1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 w:rsidRPr="00EE7A1E">
        <w:rPr>
          <w:rFonts w:ascii="Times New Roman" w:hAnsi="Times New Roman" w:cs="Times New Roman"/>
          <w:b/>
          <w:sz w:val="28"/>
          <w:szCs w:val="28"/>
        </w:rPr>
        <w:t>Цель:</w:t>
      </w:r>
      <w:r w:rsidRPr="00EE7A1E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proofErr w:type="gramEnd"/>
      <w:r w:rsidRPr="00EE7A1E">
        <w:rPr>
          <w:rFonts w:ascii="Times New Roman" w:hAnsi="Times New Roman" w:cs="Times New Roman"/>
          <w:sz w:val="28"/>
          <w:szCs w:val="28"/>
        </w:rPr>
        <w:t xml:space="preserve"> детей сравнивать предметы по величине (большой - маленький, длинный - короткий), используя в речи соответствующие прилагательные. </w:t>
      </w:r>
      <w:r>
        <w:rPr>
          <w:rFonts w:ascii="Times New Roman" w:hAnsi="Times New Roman" w:cs="Times New Roman"/>
          <w:sz w:val="28"/>
          <w:szCs w:val="28"/>
        </w:rPr>
        <w:br/>
      </w:r>
      <w:r w:rsidRPr="00EE7A1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E7A1E">
        <w:rPr>
          <w:rFonts w:ascii="Times New Roman" w:hAnsi="Times New Roman" w:cs="Times New Roman"/>
          <w:b/>
          <w:sz w:val="28"/>
          <w:szCs w:val="28"/>
        </w:rPr>
        <w:br/>
        <w:t>Образовательные:</w:t>
      </w:r>
      <w:r w:rsidRPr="00EE7A1E">
        <w:rPr>
          <w:rFonts w:ascii="Times New Roman" w:hAnsi="Times New Roman" w:cs="Times New Roman"/>
          <w:b/>
          <w:sz w:val="28"/>
          <w:szCs w:val="28"/>
        </w:rPr>
        <w:br/>
      </w:r>
      <w:r w:rsidRPr="00EE7A1E">
        <w:rPr>
          <w:rFonts w:ascii="Times New Roman" w:hAnsi="Times New Roman" w:cs="Times New Roman"/>
          <w:sz w:val="28"/>
          <w:szCs w:val="28"/>
        </w:rPr>
        <w:t>Закрепить умение различать и называть цвета: красный, желтый, зеленый. Способствовать развитию разговорного общения в ходе занятия, развивать ориентировку в пространстве.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EE7A1E">
        <w:rPr>
          <w:rFonts w:ascii="Times New Roman" w:hAnsi="Times New Roman" w:cs="Times New Roman"/>
          <w:iCs/>
          <w:sz w:val="28"/>
          <w:szCs w:val="28"/>
        </w:rPr>
        <w:t>чить сравнивать предметы по величине и длине, способом приложения и наложения, знакомить с схем</w:t>
      </w:r>
      <w:r>
        <w:rPr>
          <w:rFonts w:ascii="Times New Roman" w:hAnsi="Times New Roman" w:cs="Times New Roman"/>
          <w:iCs/>
          <w:sz w:val="28"/>
          <w:szCs w:val="28"/>
        </w:rPr>
        <w:t>ами простейшего конструирования.</w:t>
      </w:r>
      <w:r w:rsidRPr="00EE7A1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EE7A1E">
        <w:rPr>
          <w:rFonts w:ascii="Times New Roman" w:hAnsi="Times New Roman" w:cs="Times New Roman"/>
          <w:b/>
          <w:iCs/>
          <w:sz w:val="28"/>
          <w:szCs w:val="28"/>
        </w:rPr>
        <w:t xml:space="preserve">Развивающие: </w:t>
      </w:r>
      <w:r w:rsidRPr="00EE7A1E">
        <w:rPr>
          <w:rFonts w:ascii="Times New Roman" w:hAnsi="Times New Roman" w:cs="Times New Roman"/>
          <w:b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</w:t>
      </w:r>
      <w:r w:rsidRPr="00EE7A1E">
        <w:rPr>
          <w:rFonts w:ascii="Times New Roman" w:hAnsi="Times New Roman" w:cs="Times New Roman"/>
          <w:iCs/>
          <w:sz w:val="28"/>
          <w:szCs w:val="28"/>
        </w:rPr>
        <w:t>ормирофать</w:t>
      </w:r>
      <w:proofErr w:type="spellEnd"/>
      <w:r w:rsidRPr="00EE7A1E">
        <w:rPr>
          <w:rFonts w:ascii="Times New Roman" w:hAnsi="Times New Roman" w:cs="Times New Roman"/>
          <w:iCs/>
          <w:sz w:val="28"/>
          <w:szCs w:val="28"/>
        </w:rPr>
        <w:t xml:space="preserve"> логическое мышление, умение решать проблемы, развитие речевого общения, ориентировка в пространстве;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</w:rPr>
        <w:t>Воспитательные</w:t>
      </w:r>
      <w:r w:rsidRPr="00EE7A1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E7A1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EE7A1E">
        <w:rPr>
          <w:rFonts w:ascii="Times New Roman" w:hAnsi="Times New Roman" w:cs="Times New Roman"/>
          <w:iCs/>
          <w:sz w:val="28"/>
          <w:szCs w:val="28"/>
        </w:rPr>
        <w:t>елание оказать помощь, быть добрым и внимательным.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 w:rsidRPr="00EE7A1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E7A1E">
        <w:rPr>
          <w:rFonts w:ascii="Times New Roman" w:hAnsi="Times New Roman" w:cs="Times New Roman"/>
          <w:sz w:val="28"/>
          <w:szCs w:val="28"/>
        </w:rPr>
        <w:t xml:space="preserve"> 2 матрешки (большая и маленькая), 2 домика (большой и маленький), 2 елочки (большая и маленькая), 2 корзинки, 10 грибочков (5 больших и 5 маленьких), сюрпризная коробочка с двумя появляющимися лентами (2 короткие и 2 длинные), 2 петушка с цветными перьями, шкатулка. Конструктор, схемы домиков, звукозапись – «кукареку»</w:t>
      </w:r>
      <w:r w:rsidRPr="00EE7A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292B2F" w14:textId="77777777" w:rsidR="006C640F" w:rsidRDefault="006C640F" w:rsidP="006C640F">
      <w:pPr>
        <w:ind w:left="-709"/>
      </w:pPr>
      <w:r w:rsidRPr="00EE7A1E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  <w:r w:rsidRPr="00EE7A1E">
        <w:rPr>
          <w:rFonts w:ascii="Times New Roman" w:hAnsi="Times New Roman" w:cs="Times New Roman"/>
          <w:sz w:val="28"/>
          <w:szCs w:val="28"/>
        </w:rPr>
        <w:br/>
        <w:t>Стук в двери, воспитатель обращает внимание на него, предлагает посмотреть кто в гости к ним пришёл.</w:t>
      </w:r>
      <w:r w:rsidRPr="00EE7A1E">
        <w:rPr>
          <w:rFonts w:ascii="Times New Roman" w:hAnsi="Times New Roman" w:cs="Times New Roman"/>
          <w:sz w:val="28"/>
          <w:szCs w:val="28"/>
        </w:rPr>
        <w:br/>
        <w:t>Воспитатель: Дети, к нам в гости кто – то пришёл? Что вы можете сказать о наших гостях? - пришли две матрешки. Леля и Ляля.</w:t>
      </w:r>
      <w:r w:rsidRPr="00EE7A1E">
        <w:rPr>
          <w:rFonts w:ascii="Times New Roman" w:hAnsi="Times New Roman" w:cs="Times New Roman"/>
          <w:sz w:val="28"/>
          <w:szCs w:val="28"/>
        </w:rPr>
        <w:br/>
        <w:t xml:space="preserve">Да, одна из них… большая - это Леля, а </w:t>
      </w:r>
      <w:proofErr w:type="gramStart"/>
      <w:r w:rsidRPr="00EE7A1E">
        <w:rPr>
          <w:rFonts w:ascii="Times New Roman" w:hAnsi="Times New Roman" w:cs="Times New Roman"/>
          <w:sz w:val="28"/>
          <w:szCs w:val="28"/>
        </w:rPr>
        <w:t>другая….</w:t>
      </w:r>
      <w:proofErr w:type="gramEnd"/>
      <w:r w:rsidRPr="00EE7A1E">
        <w:rPr>
          <w:rFonts w:ascii="Times New Roman" w:hAnsi="Times New Roman" w:cs="Times New Roman"/>
          <w:sz w:val="28"/>
          <w:szCs w:val="28"/>
        </w:rPr>
        <w:t>. маленькая - это Ляля.</w:t>
      </w:r>
      <w:r w:rsidRPr="00EE7A1E">
        <w:rPr>
          <w:rFonts w:ascii="Times New Roman" w:hAnsi="Times New Roman" w:cs="Times New Roman"/>
          <w:sz w:val="28"/>
          <w:szCs w:val="28"/>
        </w:rPr>
        <w:br/>
        <w:t>Матрешки у нас разные по величине. Это большая, (спросить у детей какая?), а это матрешка маленькая (спросить у детей какая?).</w:t>
      </w:r>
      <w:r w:rsidRPr="00EE7A1E">
        <w:rPr>
          <w:rFonts w:ascii="Times New Roman" w:hAnsi="Times New Roman" w:cs="Times New Roman"/>
          <w:sz w:val="28"/>
          <w:szCs w:val="28"/>
        </w:rPr>
        <w:br/>
        <w:t>Дать установку на закрепление понятия большой и маленький</w:t>
      </w:r>
      <w:proofErr w:type="gramStart"/>
      <w:r w:rsidRPr="00EE7A1E">
        <w:rPr>
          <w:rFonts w:ascii="Times New Roman" w:hAnsi="Times New Roman" w:cs="Times New Roman"/>
          <w:sz w:val="28"/>
          <w:szCs w:val="28"/>
        </w:rPr>
        <w:t>: Попросить</w:t>
      </w:r>
      <w:proofErr w:type="gramEnd"/>
      <w:r w:rsidRPr="00EE7A1E">
        <w:rPr>
          <w:rFonts w:ascii="Times New Roman" w:hAnsi="Times New Roman" w:cs="Times New Roman"/>
          <w:sz w:val="28"/>
          <w:szCs w:val="28"/>
        </w:rPr>
        <w:t xml:space="preserve"> повторить, где большая матрешка, а где маленькая. Попросить нескольких детей, найти на столе большую и маленькую матрешку и назвать «какая?».</w:t>
      </w:r>
      <w:r w:rsidRPr="00EE7A1E">
        <w:rPr>
          <w:rFonts w:ascii="Times New Roman" w:hAnsi="Times New Roman" w:cs="Times New Roman"/>
          <w:sz w:val="28"/>
          <w:szCs w:val="28"/>
        </w:rPr>
        <w:br/>
        <w:t>- Наши гостьи поссорились, они не могут решить - КТО В КАКОМ ДОМИКЕ БУДЕТ ЖИТЬ? (рассмотреть схемы домов)</w:t>
      </w:r>
      <w:r w:rsidRPr="00EE7A1E">
        <w:rPr>
          <w:rFonts w:ascii="Times New Roman" w:hAnsi="Times New Roman" w:cs="Times New Roman"/>
          <w:sz w:val="28"/>
          <w:szCs w:val="28"/>
        </w:rPr>
        <w:br/>
        <w:t>Как им помочь? (педагог подводит к необходимости построить домики для матрёшек, мальчики – большой, а девочки маленький).</w:t>
      </w:r>
      <w:r w:rsidRPr="00EE7A1E">
        <w:rPr>
          <w:rFonts w:ascii="Times New Roman" w:hAnsi="Times New Roman" w:cs="Times New Roman"/>
          <w:sz w:val="28"/>
          <w:szCs w:val="28"/>
        </w:rPr>
        <w:br/>
        <w:t>КОНСТРУИРОВАНИЕ – Б.Д. и М.Д.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 w:rsidRPr="00EE7A1E">
        <w:rPr>
          <w:rFonts w:ascii="Times New Roman" w:hAnsi="Times New Roman" w:cs="Times New Roman"/>
          <w:sz w:val="28"/>
          <w:szCs w:val="28"/>
        </w:rPr>
        <w:lastRenderedPageBreak/>
        <w:t xml:space="preserve">-В каком домике должна жить </w:t>
      </w:r>
      <w:proofErr w:type="spellStart"/>
      <w:r w:rsidRPr="00EE7A1E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EE7A1E">
        <w:rPr>
          <w:rFonts w:ascii="Times New Roman" w:hAnsi="Times New Roman" w:cs="Times New Roman"/>
          <w:sz w:val="28"/>
          <w:szCs w:val="28"/>
        </w:rPr>
        <w:t xml:space="preserve">.? ПОЧЕМУ? А </w:t>
      </w:r>
      <w:proofErr w:type="spellStart"/>
      <w:r w:rsidRPr="00EE7A1E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EE7A1E">
        <w:rPr>
          <w:rFonts w:ascii="Times New Roman" w:hAnsi="Times New Roman" w:cs="Times New Roman"/>
          <w:sz w:val="28"/>
          <w:szCs w:val="28"/>
        </w:rPr>
        <w:t>.?</w:t>
      </w:r>
      <w:r w:rsidRPr="00EE7A1E">
        <w:rPr>
          <w:rFonts w:ascii="Times New Roman" w:hAnsi="Times New Roman" w:cs="Times New Roman"/>
          <w:sz w:val="28"/>
          <w:szCs w:val="28"/>
        </w:rPr>
        <w:br/>
        <w:t>Воспитатель: Большая матрешка жила в большом домике, а маленькая в маленьком домике. Аналогично попросить детей назвать, найти и показать большой и маленький домики.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Какая ёлочка к какому домику</w:t>
      </w:r>
      <w:r w:rsidRPr="00EE7A1E">
        <w:rPr>
          <w:rFonts w:ascii="Times New Roman" w:hAnsi="Times New Roman" w:cs="Times New Roman"/>
          <w:sz w:val="28"/>
          <w:szCs w:val="28"/>
        </w:rPr>
        <w:t>?</w:t>
      </w:r>
      <w:r w:rsidRPr="00EE7A1E">
        <w:rPr>
          <w:rFonts w:ascii="Times New Roman" w:hAnsi="Times New Roman" w:cs="Times New Roman"/>
          <w:sz w:val="28"/>
          <w:szCs w:val="28"/>
        </w:rPr>
        <w:br/>
        <w:t>Около большого домика росла большая елочка, около маленького - маленькая елочка. Попросить детей повторить, найти, назвать и показать большую и маленькую елочки. Расставить их у домиков.</w:t>
      </w:r>
      <w:r w:rsidRPr="00EE7A1E">
        <w:rPr>
          <w:rFonts w:ascii="Times New Roman" w:hAnsi="Times New Roman" w:cs="Times New Roman"/>
          <w:sz w:val="28"/>
          <w:szCs w:val="28"/>
        </w:rPr>
        <w:br/>
        <w:t>- Однажды захотелось пойти матрешкам в лее по грибы. Взяли они корзинки и отправились в сказочный лес.</w:t>
      </w:r>
      <w:r w:rsidRPr="00EE7A1E">
        <w:rPr>
          <w:rFonts w:ascii="Times New Roman" w:hAnsi="Times New Roman" w:cs="Times New Roman"/>
          <w:sz w:val="28"/>
          <w:szCs w:val="28"/>
        </w:rPr>
        <w:br/>
        <w:t>Дети, пойдемте и мы с ними.</w:t>
      </w:r>
      <w:r w:rsidRPr="00EE7A1E">
        <w:rPr>
          <w:rFonts w:ascii="Times New Roman" w:hAnsi="Times New Roman" w:cs="Times New Roman"/>
          <w:sz w:val="28"/>
          <w:szCs w:val="28"/>
        </w:rPr>
        <w:br/>
        <w:t>Предложить детям сначала собрать большие грибы в большую корзинку, а затем маленькие в маленькую корзинку.</w:t>
      </w:r>
      <w:r w:rsidRPr="00EE7A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лесу дети и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находят </w:t>
      </w:r>
      <w:r w:rsidRPr="00EE7A1E">
        <w:rPr>
          <w:rFonts w:ascii="Times New Roman" w:hAnsi="Times New Roman" w:cs="Times New Roman"/>
          <w:sz w:val="28"/>
          <w:szCs w:val="28"/>
        </w:rPr>
        <w:t xml:space="preserve"> коробку</w:t>
      </w:r>
      <w:proofErr w:type="gramEnd"/>
      <w:r w:rsidRPr="00EE7A1E">
        <w:rPr>
          <w:rFonts w:ascii="Times New Roman" w:hAnsi="Times New Roman" w:cs="Times New Roman"/>
          <w:sz w:val="28"/>
          <w:szCs w:val="28"/>
        </w:rPr>
        <w:t>.</w:t>
      </w:r>
      <w:r w:rsidRPr="00EE7A1E">
        <w:rPr>
          <w:rFonts w:ascii="Times New Roman" w:hAnsi="Times New Roman" w:cs="Times New Roman"/>
          <w:sz w:val="28"/>
          <w:szCs w:val="28"/>
        </w:rPr>
        <w:br/>
        <w:t xml:space="preserve">Рассматриваем коробочку вместе с детьми, закрепляем цвет (красный, желтый, зеленый). Дети вытягивают ленты из коробки, а воспитатель объясняет </w:t>
      </w:r>
      <w:proofErr w:type="gramStart"/>
      <w:r w:rsidRPr="00EE7A1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E7A1E">
        <w:rPr>
          <w:rFonts w:ascii="Times New Roman" w:hAnsi="Times New Roman" w:cs="Times New Roman"/>
          <w:sz w:val="28"/>
          <w:szCs w:val="28"/>
        </w:rPr>
        <w:t xml:space="preserve"> лента длинная, а это - короткая. Установка на закрепление: предложит нескольким детям самим определить, какую ленту вытянул ребенок (длинную - короткую), назвать.</w:t>
      </w:r>
      <w:r w:rsidRPr="00EE7A1E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EE7A1E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E7A1E">
        <w:rPr>
          <w:rFonts w:ascii="Times New Roman" w:hAnsi="Times New Roman" w:cs="Times New Roman"/>
          <w:sz w:val="28"/>
          <w:szCs w:val="28"/>
        </w:rPr>
        <w:t xml:space="preserve"> вы думаете какие ленточки пригодятся, отправляемся домой.</w:t>
      </w:r>
      <w:r w:rsidRPr="00EE7A1E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Большой матрёшке длинные ленты, маленькой короткие ленты.</w:t>
      </w:r>
    </w:p>
    <w:p w14:paraId="236A620C" w14:textId="77777777" w:rsidR="006C640F" w:rsidRDefault="006C640F" w:rsidP="006C640F">
      <w:pPr>
        <w:ind w:left="-1134"/>
      </w:pPr>
    </w:p>
    <w:p w14:paraId="43403423" w14:textId="77777777" w:rsidR="006C640F" w:rsidRDefault="006C640F" w:rsidP="006C640F">
      <w:pPr>
        <w:ind w:left="-1134"/>
      </w:pPr>
    </w:p>
    <w:p w14:paraId="111CF686" w14:textId="77777777" w:rsidR="006C640F" w:rsidRDefault="006C640F" w:rsidP="006C640F">
      <w:pPr>
        <w:ind w:left="-1134"/>
      </w:pPr>
    </w:p>
    <w:p w14:paraId="1F2A3FB5" w14:textId="77777777" w:rsidR="006C640F" w:rsidRDefault="006C640F" w:rsidP="006C640F">
      <w:pPr>
        <w:ind w:left="-1134"/>
      </w:pPr>
    </w:p>
    <w:p w14:paraId="32DAD21B" w14:textId="77777777" w:rsidR="006C640F" w:rsidRDefault="006C640F" w:rsidP="006C640F">
      <w:pPr>
        <w:ind w:left="-1134"/>
      </w:pPr>
    </w:p>
    <w:p w14:paraId="0FBB1700" w14:textId="77777777" w:rsidR="006C640F" w:rsidRDefault="006C640F" w:rsidP="006C640F">
      <w:pPr>
        <w:ind w:left="-1134"/>
      </w:pPr>
    </w:p>
    <w:p w14:paraId="176E0F87" w14:textId="77777777" w:rsidR="006C640F" w:rsidRPr="00EC7863" w:rsidRDefault="006C640F" w:rsidP="006C640F">
      <w:pPr>
        <w:ind w:left="-993"/>
      </w:pPr>
    </w:p>
    <w:p w14:paraId="74566E2E" w14:textId="77777777" w:rsidR="006C640F" w:rsidRPr="00350CC3" w:rsidRDefault="006C640F" w:rsidP="006C640F">
      <w:pPr>
        <w:tabs>
          <w:tab w:val="left" w:pos="0"/>
        </w:tabs>
        <w:spacing w:after="278" w:line="259" w:lineRule="auto"/>
        <w:ind w:left="-709" w:right="317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C640F" w:rsidRPr="00350CC3" w:rsidSect="00386791">
      <w:footerReference w:type="default" r:id="rId12"/>
      <w:pgSz w:w="11906" w:h="16838"/>
      <w:pgMar w:top="709" w:right="991" w:bottom="1418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6486" w14:textId="77777777" w:rsidR="00244690" w:rsidRDefault="00244690" w:rsidP="00386791">
      <w:pPr>
        <w:spacing w:after="0" w:line="240" w:lineRule="auto"/>
      </w:pPr>
      <w:r>
        <w:separator/>
      </w:r>
    </w:p>
  </w:endnote>
  <w:endnote w:type="continuationSeparator" w:id="0">
    <w:p w14:paraId="725DA339" w14:textId="77777777" w:rsidR="00244690" w:rsidRDefault="00244690" w:rsidP="0038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7710"/>
      <w:docPartObj>
        <w:docPartGallery w:val="Page Numbers (Bottom of Page)"/>
        <w:docPartUnique/>
      </w:docPartObj>
    </w:sdtPr>
    <w:sdtEndPr/>
    <w:sdtContent>
      <w:p w14:paraId="2ED393F6" w14:textId="77777777" w:rsidR="00386791" w:rsidRDefault="00B6234D">
        <w:pPr>
          <w:pStyle w:val="a8"/>
          <w:jc w:val="center"/>
        </w:pPr>
        <w:r>
          <w:fldChar w:fldCharType="begin"/>
        </w:r>
        <w:r w:rsidR="00386791">
          <w:instrText>PAGE   \* MERGEFORMAT</w:instrText>
        </w:r>
        <w:r>
          <w:fldChar w:fldCharType="separate"/>
        </w:r>
        <w:r w:rsidR="000B4776">
          <w:rPr>
            <w:noProof/>
          </w:rPr>
          <w:t>12</w:t>
        </w:r>
        <w:r>
          <w:fldChar w:fldCharType="end"/>
        </w:r>
      </w:p>
    </w:sdtContent>
  </w:sdt>
  <w:p w14:paraId="05E01119" w14:textId="77777777" w:rsidR="00386791" w:rsidRDefault="00386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C722" w14:textId="77777777" w:rsidR="00244690" w:rsidRDefault="00244690" w:rsidP="00386791">
      <w:pPr>
        <w:spacing w:after="0" w:line="240" w:lineRule="auto"/>
      </w:pPr>
      <w:r>
        <w:separator/>
      </w:r>
    </w:p>
  </w:footnote>
  <w:footnote w:type="continuationSeparator" w:id="0">
    <w:p w14:paraId="620FDD56" w14:textId="77777777" w:rsidR="00244690" w:rsidRDefault="00244690" w:rsidP="0038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0CE7"/>
    <w:multiLevelType w:val="multilevel"/>
    <w:tmpl w:val="34E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94C03"/>
    <w:multiLevelType w:val="hybridMultilevel"/>
    <w:tmpl w:val="AA0E6B5A"/>
    <w:lvl w:ilvl="0" w:tplc="FBCEC1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2CB7E">
      <w:start w:val="1"/>
      <w:numFmt w:val="decimal"/>
      <w:lvlText w:val="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CF0BE">
      <w:start w:val="1"/>
      <w:numFmt w:val="lowerRoman"/>
      <w:lvlText w:val="%3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0E0E0">
      <w:start w:val="1"/>
      <w:numFmt w:val="decimal"/>
      <w:lvlText w:val="%4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28EDC">
      <w:start w:val="1"/>
      <w:numFmt w:val="lowerLetter"/>
      <w:lvlText w:val="%5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CAC9A">
      <w:start w:val="1"/>
      <w:numFmt w:val="lowerRoman"/>
      <w:lvlText w:val="%6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82A2">
      <w:start w:val="1"/>
      <w:numFmt w:val="decimal"/>
      <w:lvlText w:val="%7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81D0">
      <w:start w:val="1"/>
      <w:numFmt w:val="lowerLetter"/>
      <w:lvlText w:val="%8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975E">
      <w:start w:val="1"/>
      <w:numFmt w:val="lowerRoman"/>
      <w:lvlText w:val="%9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CC3"/>
    <w:rsid w:val="00036D73"/>
    <w:rsid w:val="000B4776"/>
    <w:rsid w:val="0016671F"/>
    <w:rsid w:val="00176D77"/>
    <w:rsid w:val="00180D81"/>
    <w:rsid w:val="00220121"/>
    <w:rsid w:val="00244690"/>
    <w:rsid w:val="00342C5D"/>
    <w:rsid w:val="00350CC3"/>
    <w:rsid w:val="00386791"/>
    <w:rsid w:val="004E2FC9"/>
    <w:rsid w:val="00611047"/>
    <w:rsid w:val="0062368E"/>
    <w:rsid w:val="00644462"/>
    <w:rsid w:val="006C640F"/>
    <w:rsid w:val="00741DC6"/>
    <w:rsid w:val="007A6A01"/>
    <w:rsid w:val="007C65D1"/>
    <w:rsid w:val="00B6234D"/>
    <w:rsid w:val="00B9440F"/>
    <w:rsid w:val="00BC4C32"/>
    <w:rsid w:val="00D846B0"/>
    <w:rsid w:val="00D86C07"/>
    <w:rsid w:val="00F4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122"/>
  <w15:docId w15:val="{EB5EE77A-E6A5-4F1B-9D5A-22776AA5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C3"/>
    <w:rPr>
      <w:b/>
      <w:bCs/>
    </w:rPr>
  </w:style>
  <w:style w:type="character" w:styleId="a5">
    <w:name w:val="Hyperlink"/>
    <w:basedOn w:val="a0"/>
    <w:uiPriority w:val="99"/>
    <w:semiHidden/>
    <w:unhideWhenUsed/>
    <w:rsid w:val="00350CC3"/>
    <w:rPr>
      <w:color w:val="0000FF"/>
      <w:u w:val="single"/>
    </w:rPr>
  </w:style>
  <w:style w:type="character" w:customStyle="1" w:styleId="c1">
    <w:name w:val="c1"/>
    <w:basedOn w:val="a0"/>
    <w:rsid w:val="007C65D1"/>
  </w:style>
  <w:style w:type="paragraph" w:styleId="a6">
    <w:name w:val="header"/>
    <w:basedOn w:val="a"/>
    <w:link w:val="a7"/>
    <w:uiPriority w:val="99"/>
    <w:unhideWhenUsed/>
    <w:rsid w:val="0038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791"/>
  </w:style>
  <w:style w:type="paragraph" w:styleId="a8">
    <w:name w:val="footer"/>
    <w:basedOn w:val="a"/>
    <w:link w:val="a9"/>
    <w:uiPriority w:val="99"/>
    <w:unhideWhenUsed/>
    <w:rsid w:val="0038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791"/>
  </w:style>
  <w:style w:type="paragraph" w:styleId="aa">
    <w:name w:val="Balloon Text"/>
    <w:basedOn w:val="a"/>
    <w:link w:val="ab"/>
    <w:uiPriority w:val="99"/>
    <w:semiHidden/>
    <w:unhideWhenUsed/>
    <w:rsid w:val="0034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atreshka-proek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treshk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matreshki-konspek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am.ru/obrazovanie/matresh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zanyatiya-po-razvitiyu-rec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Ириша Широкова</cp:lastModifiedBy>
  <cp:revision>14</cp:revision>
  <cp:lastPrinted>2024-11-12T10:36:00Z</cp:lastPrinted>
  <dcterms:created xsi:type="dcterms:W3CDTF">2024-11-04T10:40:00Z</dcterms:created>
  <dcterms:modified xsi:type="dcterms:W3CDTF">2025-01-21T08:54:00Z</dcterms:modified>
</cp:coreProperties>
</file>