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1174" w14:textId="2194C969" w:rsidR="00821B1D" w:rsidRPr="00C86406" w:rsidRDefault="00C86406" w:rsidP="00C86406">
      <w:pPr>
        <w:jc w:val="center"/>
        <w:rPr>
          <w:rFonts w:ascii="Georgia" w:hAnsi="Georgia"/>
          <w:sz w:val="40"/>
          <w:szCs w:val="40"/>
        </w:rPr>
      </w:pPr>
      <w:r w:rsidRPr="00C86406">
        <w:rPr>
          <w:rFonts w:ascii="Georgia" w:hAnsi="Georgia"/>
          <w:sz w:val="40"/>
          <w:szCs w:val="40"/>
        </w:rPr>
        <w:t>Сценарий развлечения для детей раннего возраста</w:t>
      </w:r>
    </w:p>
    <w:p w14:paraId="63FF82DB" w14:textId="5C4BF0DC" w:rsidR="00C86406" w:rsidRDefault="00C86406" w:rsidP="00C86406">
      <w:pPr>
        <w:jc w:val="center"/>
        <w:rPr>
          <w:rFonts w:ascii="Georgia" w:hAnsi="Georgia"/>
          <w:sz w:val="28"/>
          <w:szCs w:val="28"/>
        </w:rPr>
      </w:pPr>
    </w:p>
    <w:p w14:paraId="686417F0" w14:textId="62F7413B" w:rsidR="00C86406" w:rsidRDefault="00C86406" w:rsidP="00C86406">
      <w:pPr>
        <w:jc w:val="center"/>
        <w:rPr>
          <w:rFonts w:ascii="Georgia" w:hAnsi="Georgia"/>
          <w:sz w:val="28"/>
          <w:szCs w:val="28"/>
        </w:rPr>
      </w:pPr>
    </w:p>
    <w:p w14:paraId="428E559E" w14:textId="6977586D" w:rsidR="00C86406" w:rsidRDefault="00C86406" w:rsidP="00C86406">
      <w:pPr>
        <w:jc w:val="center"/>
        <w:rPr>
          <w:rFonts w:ascii="Georgia" w:hAnsi="Georgia"/>
          <w:sz w:val="28"/>
          <w:szCs w:val="28"/>
        </w:rPr>
      </w:pPr>
    </w:p>
    <w:p w14:paraId="2288391F" w14:textId="5F0426D6" w:rsidR="00C86406" w:rsidRDefault="00C86406" w:rsidP="00C86406">
      <w:pPr>
        <w:jc w:val="center"/>
        <w:rPr>
          <w:rFonts w:ascii="Georgia" w:hAnsi="Georgia"/>
          <w:sz w:val="28"/>
          <w:szCs w:val="28"/>
        </w:rPr>
      </w:pPr>
    </w:p>
    <w:p w14:paraId="3D52D202" w14:textId="77777777" w:rsidR="00C86406" w:rsidRDefault="00C86406" w:rsidP="00C86406">
      <w:pPr>
        <w:jc w:val="center"/>
        <w:rPr>
          <w:rFonts w:ascii="Georgia" w:hAnsi="Georgia"/>
          <w:sz w:val="28"/>
          <w:szCs w:val="28"/>
        </w:rPr>
      </w:pPr>
    </w:p>
    <w:p w14:paraId="49C24DB8" w14:textId="66E0FFE7" w:rsidR="00C86406" w:rsidRPr="00C86406" w:rsidRDefault="00C86406" w:rsidP="00C86406">
      <w:pPr>
        <w:jc w:val="center"/>
        <w:rPr>
          <w:rFonts w:ascii="Georgia" w:hAnsi="Georgia"/>
          <w:b/>
          <w:bCs/>
          <w:sz w:val="144"/>
          <w:szCs w:val="144"/>
        </w:rPr>
      </w:pPr>
      <w:r w:rsidRPr="00C86406">
        <w:rPr>
          <w:rFonts w:ascii="Georgia" w:hAnsi="Georgia"/>
          <w:b/>
          <w:bCs/>
          <w:sz w:val="144"/>
          <w:szCs w:val="144"/>
        </w:rPr>
        <w:t>«День доброты»</w:t>
      </w:r>
    </w:p>
    <w:p w14:paraId="60C63CB3" w14:textId="2D4F70A4" w:rsidR="00C86406" w:rsidRDefault="00C86406">
      <w:pPr>
        <w:rPr>
          <w:rFonts w:ascii="Georgia" w:hAnsi="Georgia"/>
          <w:sz w:val="28"/>
          <w:szCs w:val="28"/>
        </w:rPr>
      </w:pPr>
    </w:p>
    <w:p w14:paraId="5BA11C38" w14:textId="4EC4659D" w:rsidR="00C86406" w:rsidRPr="00C86406" w:rsidRDefault="00C86406" w:rsidP="00C86406">
      <w:pPr>
        <w:rPr>
          <w:rFonts w:ascii="Georgia" w:hAnsi="Georgia"/>
          <w:sz w:val="28"/>
          <w:szCs w:val="28"/>
        </w:rPr>
      </w:pPr>
    </w:p>
    <w:p w14:paraId="5F7B06A2" w14:textId="0DBA6373" w:rsidR="00C86406" w:rsidRPr="00C86406" w:rsidRDefault="00C86406" w:rsidP="00C86406">
      <w:pPr>
        <w:rPr>
          <w:rFonts w:ascii="Georgia" w:hAnsi="Georgia"/>
          <w:sz w:val="28"/>
          <w:szCs w:val="28"/>
        </w:rPr>
      </w:pPr>
    </w:p>
    <w:p w14:paraId="4285EA26" w14:textId="26749690" w:rsidR="00C86406" w:rsidRPr="00C86406" w:rsidRDefault="00C86406" w:rsidP="00C86406">
      <w:pPr>
        <w:rPr>
          <w:rFonts w:ascii="Georgia" w:hAnsi="Georgia"/>
          <w:sz w:val="28"/>
          <w:szCs w:val="28"/>
        </w:rPr>
      </w:pPr>
    </w:p>
    <w:p w14:paraId="61C0D539" w14:textId="3DC0CD6A" w:rsidR="00C86406" w:rsidRPr="00C86406" w:rsidRDefault="00C86406" w:rsidP="00C86406">
      <w:pPr>
        <w:rPr>
          <w:rFonts w:ascii="Georgia" w:hAnsi="Georgia"/>
          <w:sz w:val="28"/>
          <w:szCs w:val="28"/>
        </w:rPr>
      </w:pPr>
    </w:p>
    <w:p w14:paraId="28952FF4" w14:textId="7E5D7250" w:rsidR="00C86406" w:rsidRPr="00C86406" w:rsidRDefault="00C86406" w:rsidP="00C86406">
      <w:pPr>
        <w:rPr>
          <w:rFonts w:ascii="Georgia" w:hAnsi="Georgia"/>
          <w:sz w:val="28"/>
          <w:szCs w:val="28"/>
        </w:rPr>
      </w:pPr>
    </w:p>
    <w:p w14:paraId="61F75CA0" w14:textId="69A93FD0" w:rsidR="00C86406" w:rsidRPr="00C86406" w:rsidRDefault="00C86406" w:rsidP="00C86406">
      <w:pPr>
        <w:rPr>
          <w:rFonts w:ascii="Georgia" w:hAnsi="Georgia"/>
          <w:sz w:val="28"/>
          <w:szCs w:val="28"/>
        </w:rPr>
      </w:pPr>
    </w:p>
    <w:p w14:paraId="1D01F8AA" w14:textId="6FAD4D06" w:rsidR="00C86406" w:rsidRPr="00C86406" w:rsidRDefault="00C86406" w:rsidP="00C86406">
      <w:pPr>
        <w:rPr>
          <w:rFonts w:ascii="Georgia" w:hAnsi="Georgia"/>
          <w:sz w:val="28"/>
          <w:szCs w:val="28"/>
        </w:rPr>
      </w:pPr>
    </w:p>
    <w:p w14:paraId="6670D304" w14:textId="115C39C4" w:rsidR="00C86406" w:rsidRDefault="00C86406" w:rsidP="00C86406">
      <w:pPr>
        <w:rPr>
          <w:rFonts w:ascii="Georgia" w:hAnsi="Georgia"/>
          <w:sz w:val="28"/>
          <w:szCs w:val="28"/>
        </w:rPr>
      </w:pPr>
    </w:p>
    <w:p w14:paraId="1A20CA9B" w14:textId="77094AD6" w:rsidR="00C86406" w:rsidRDefault="00C86406" w:rsidP="00C86406">
      <w:pPr>
        <w:rPr>
          <w:rFonts w:ascii="Georgia" w:hAnsi="Georgia"/>
          <w:sz w:val="28"/>
          <w:szCs w:val="28"/>
        </w:rPr>
      </w:pPr>
    </w:p>
    <w:p w14:paraId="3A88EC3A" w14:textId="44AF2525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14:paraId="0E30CA72" w14:textId="00D32E44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40A298AE" w14:textId="38C82AF9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722556A4" w14:textId="1D79B6A9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61612638" w14:textId="23969A11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Цель: создание у детей веселого, праздничного настроения.</w:t>
      </w:r>
    </w:p>
    <w:p w14:paraId="63A1358C" w14:textId="606143F0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Задачи: </w:t>
      </w:r>
    </w:p>
    <w:p w14:paraId="0E7841A8" w14:textId="708A30D0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Формирование у детей представления о добре, дружбе.</w:t>
      </w:r>
    </w:p>
    <w:p w14:paraId="007F8118" w14:textId="37AC3982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Поощрять стремление ребенка совершать добрые поступки.</w:t>
      </w:r>
    </w:p>
    <w:p w14:paraId="6526FE4D" w14:textId="6FFBAE95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Воспитывать доброе отношение к близким людям, к своим сверстникам, уметь исправлять свои ошибки.</w:t>
      </w:r>
    </w:p>
    <w:p w14:paraId="25657654" w14:textId="40793315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04A979CF" w14:textId="74B2B11E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0641D193" w14:textId="2611A9AE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0EA7314F" w14:textId="3F1B66E9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1947CFDD" w14:textId="72FE153E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1881E210" w14:textId="49CA4113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6F2F57C2" w14:textId="06468FDC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5C09B16E" w14:textId="7AE89FE0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494A4930" w14:textId="41E6972C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46423991" w14:textId="75A74D8F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2E5757A5" w14:textId="67CA0F9C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4DC5B621" w14:textId="34E8DD64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64821127" w14:textId="6CD8FE79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5BA76B15" w14:textId="40C3D9AC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34827B8B" w14:textId="0CCA5818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49A246F7" w14:textId="71895F0C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3E105016" w14:textId="12DD383B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4BC2F9E9" w14:textId="11FA4E9E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4AA6B740" w14:textId="78D0E066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003D9435" w14:textId="556B5F23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132DB02A" w14:textId="5ACBF314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5D392C77" w14:textId="756BC824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42E9F108" w14:textId="724FCBA9" w:rsidR="00C86406" w:rsidRPr="00C86406" w:rsidRDefault="00C86406" w:rsidP="00C86406">
      <w:pPr>
        <w:tabs>
          <w:tab w:val="left" w:pos="5880"/>
        </w:tabs>
        <w:jc w:val="center"/>
        <w:rPr>
          <w:rFonts w:ascii="Georgia" w:hAnsi="Georgia"/>
          <w:b/>
          <w:bCs/>
          <w:sz w:val="28"/>
          <w:szCs w:val="28"/>
        </w:rPr>
      </w:pPr>
      <w:r w:rsidRPr="00C86406">
        <w:rPr>
          <w:rFonts w:ascii="Georgia" w:hAnsi="Georgia"/>
          <w:b/>
          <w:bCs/>
          <w:sz w:val="28"/>
          <w:szCs w:val="28"/>
        </w:rPr>
        <w:lastRenderedPageBreak/>
        <w:t>Ход развлечения.</w:t>
      </w:r>
    </w:p>
    <w:p w14:paraId="7A44F872" w14:textId="4E59F7FC" w:rsidR="00C86406" w:rsidRPr="00C86406" w:rsidRDefault="00C86406" w:rsidP="00C86406">
      <w:pPr>
        <w:tabs>
          <w:tab w:val="left" w:pos="5880"/>
        </w:tabs>
        <w:rPr>
          <w:rFonts w:ascii="Georgia" w:hAnsi="Georgia"/>
          <w:b/>
          <w:bCs/>
          <w:sz w:val="28"/>
          <w:szCs w:val="28"/>
        </w:rPr>
      </w:pPr>
      <w:r w:rsidRPr="00C86406">
        <w:rPr>
          <w:rFonts w:ascii="Georgia" w:hAnsi="Georgia"/>
          <w:b/>
          <w:bCs/>
          <w:sz w:val="28"/>
          <w:szCs w:val="28"/>
        </w:rPr>
        <w:t>Ведущая:</w:t>
      </w:r>
    </w:p>
    <w:p w14:paraId="6C8B4E31" w14:textId="67595220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Много праздников мы знаем</w:t>
      </w:r>
    </w:p>
    <w:p w14:paraId="68B0759B" w14:textId="5199C144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Их мы весело встречаем.</w:t>
      </w:r>
    </w:p>
    <w:p w14:paraId="12981EDB" w14:textId="39E0CBBE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сегодня, в этот час</w:t>
      </w:r>
    </w:p>
    <w:p w14:paraId="7FF5002D" w14:textId="2E5EA0AB" w:rsid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Праздник доброты у нас.</w:t>
      </w:r>
    </w:p>
    <w:p w14:paraId="7F4691A4" w14:textId="29D7C639" w:rsidR="00C86406" w:rsidRDefault="00C86406" w:rsidP="00C86406">
      <w:pPr>
        <w:tabs>
          <w:tab w:val="left" w:pos="5880"/>
        </w:tabs>
        <w:rPr>
          <w:rFonts w:ascii="Georgia" w:hAnsi="Georgia"/>
          <w:i/>
          <w:iCs/>
          <w:sz w:val="28"/>
          <w:szCs w:val="28"/>
        </w:rPr>
      </w:pPr>
      <w:r w:rsidRPr="00C86406">
        <w:rPr>
          <w:rFonts w:ascii="Georgia" w:hAnsi="Georgia"/>
          <w:i/>
          <w:iCs/>
          <w:sz w:val="28"/>
          <w:szCs w:val="28"/>
        </w:rPr>
        <w:t>Входит фея «Доброты»</w:t>
      </w:r>
    </w:p>
    <w:p w14:paraId="55DC328D" w14:textId="515F53CC" w:rsidR="00C86406" w:rsidRPr="0033192D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Ребята, здравствуйте. Я – фея Доброты! И у меня в руках «Радуга Доброты в 7 шарах».</w:t>
      </w:r>
    </w:p>
    <w:p w14:paraId="511E86E2" w14:textId="765165E6" w:rsidR="00C86406" w:rsidRPr="0033192D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Я 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улыбнитесь.</w:t>
      </w:r>
    </w:p>
    <w:p w14:paraId="2BBF2D8E" w14:textId="4AD15698" w:rsidR="00C86406" w:rsidRPr="0033192D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Давайте сегодня танцевать и веселится, готовы?</w:t>
      </w:r>
    </w:p>
    <w:p w14:paraId="5BF3F04A" w14:textId="450A6C6F" w:rsidR="00C86406" w:rsidRPr="0033192D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Сначала мы друг друга</w:t>
      </w:r>
      <w:r w:rsidR="008A54C6" w:rsidRPr="0033192D">
        <w:rPr>
          <w:rFonts w:ascii="Georgia" w:hAnsi="Georgia"/>
          <w:sz w:val="28"/>
          <w:szCs w:val="28"/>
        </w:rPr>
        <w:t xml:space="preserve"> поприветствуем!</w:t>
      </w:r>
    </w:p>
    <w:p w14:paraId="3BEEAD4D" w14:textId="0B566C31" w:rsidR="008A54C6" w:rsidRPr="0033192D" w:rsidRDefault="008A54C6" w:rsidP="0033192D">
      <w:pPr>
        <w:tabs>
          <w:tab w:val="left" w:pos="5880"/>
        </w:tabs>
        <w:jc w:val="center"/>
        <w:rPr>
          <w:rFonts w:ascii="Georgia" w:hAnsi="Georgia"/>
          <w:b/>
          <w:bCs/>
          <w:sz w:val="28"/>
          <w:szCs w:val="28"/>
        </w:rPr>
      </w:pPr>
      <w:r w:rsidRPr="0033192D">
        <w:rPr>
          <w:rFonts w:ascii="Georgia" w:hAnsi="Georgia"/>
          <w:b/>
          <w:bCs/>
          <w:sz w:val="28"/>
          <w:szCs w:val="28"/>
        </w:rPr>
        <w:t>«Если весело живется»</w:t>
      </w:r>
    </w:p>
    <w:p w14:paraId="0D815DD5" w14:textId="6C8EFD05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Если весело живется</w:t>
      </w:r>
    </w:p>
    <w:p w14:paraId="448DAD24" w14:textId="189FABEC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 xml:space="preserve">Делай так! (хлопаем в ладоши) </w:t>
      </w:r>
      <w:proofErr w:type="gramStart"/>
      <w:r w:rsidRPr="0033192D">
        <w:rPr>
          <w:rFonts w:ascii="Georgia" w:hAnsi="Georgia"/>
          <w:sz w:val="28"/>
          <w:szCs w:val="28"/>
        </w:rPr>
        <w:t>( 2</w:t>
      </w:r>
      <w:proofErr w:type="gramEnd"/>
      <w:r w:rsidRPr="0033192D">
        <w:rPr>
          <w:rFonts w:ascii="Georgia" w:hAnsi="Georgia"/>
          <w:sz w:val="28"/>
          <w:szCs w:val="28"/>
        </w:rPr>
        <w:t>-х раза повтор)</w:t>
      </w:r>
    </w:p>
    <w:p w14:paraId="409336F4" w14:textId="1ED949B1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 xml:space="preserve">Если весело </w:t>
      </w:r>
      <w:proofErr w:type="gramStart"/>
      <w:r w:rsidRPr="0033192D">
        <w:rPr>
          <w:rFonts w:ascii="Georgia" w:hAnsi="Georgia"/>
          <w:sz w:val="28"/>
          <w:szCs w:val="28"/>
        </w:rPr>
        <w:t>живется</w:t>
      </w:r>
      <w:proofErr w:type="gramEnd"/>
      <w:r w:rsidRPr="0033192D">
        <w:rPr>
          <w:rFonts w:ascii="Georgia" w:hAnsi="Georgia"/>
          <w:sz w:val="28"/>
          <w:szCs w:val="28"/>
        </w:rPr>
        <w:t xml:space="preserve"> то друг другу улыбнемся!</w:t>
      </w:r>
    </w:p>
    <w:p w14:paraId="10ECCB11" w14:textId="7857AE8A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Если весело живется</w:t>
      </w:r>
    </w:p>
    <w:p w14:paraId="56CFEDDA" w14:textId="377D80B3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Делай так! (хлопаем в ладоши)</w:t>
      </w:r>
    </w:p>
    <w:p w14:paraId="64BF145D" w14:textId="09D621CC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Если весело живется</w:t>
      </w:r>
    </w:p>
    <w:p w14:paraId="76DB4594" w14:textId="12175852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Делай так! (ножками топ-топ) (2-х раза повтор)</w:t>
      </w:r>
    </w:p>
    <w:p w14:paraId="24A401C8" w14:textId="4EAE5FBE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Если весело живется</w:t>
      </w:r>
    </w:p>
    <w:p w14:paraId="129BDE2F" w14:textId="6308A790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Делай так (ножками топ-топ)</w:t>
      </w:r>
    </w:p>
    <w:p w14:paraId="5E11181A" w14:textId="375F9880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 xml:space="preserve">Если весело </w:t>
      </w:r>
      <w:proofErr w:type="gramStart"/>
      <w:r w:rsidRPr="0033192D">
        <w:rPr>
          <w:rFonts w:ascii="Georgia" w:hAnsi="Georgia"/>
          <w:sz w:val="28"/>
          <w:szCs w:val="28"/>
        </w:rPr>
        <w:t>живется  то</w:t>
      </w:r>
      <w:proofErr w:type="gramEnd"/>
      <w:r w:rsidRPr="0033192D">
        <w:rPr>
          <w:rFonts w:ascii="Georgia" w:hAnsi="Georgia"/>
          <w:sz w:val="28"/>
          <w:szCs w:val="28"/>
        </w:rPr>
        <w:t xml:space="preserve"> друг другу улыбнемся!</w:t>
      </w:r>
    </w:p>
    <w:p w14:paraId="696A4834" w14:textId="23F987EC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Если весело живется</w:t>
      </w:r>
    </w:p>
    <w:p w14:paraId="36E01F22" w14:textId="0CDC044F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 xml:space="preserve">Делай так (стучат кулачками) </w:t>
      </w:r>
      <w:proofErr w:type="gramStart"/>
      <w:r w:rsidRPr="0033192D">
        <w:rPr>
          <w:rFonts w:ascii="Georgia" w:hAnsi="Georgia"/>
          <w:sz w:val="28"/>
          <w:szCs w:val="28"/>
        </w:rPr>
        <w:t>( повтор</w:t>
      </w:r>
      <w:proofErr w:type="gramEnd"/>
      <w:r w:rsidRPr="0033192D">
        <w:rPr>
          <w:rFonts w:ascii="Georgia" w:hAnsi="Georgia"/>
          <w:sz w:val="28"/>
          <w:szCs w:val="28"/>
        </w:rPr>
        <w:t xml:space="preserve"> 3 раза)</w:t>
      </w:r>
    </w:p>
    <w:p w14:paraId="2E8BDFF6" w14:textId="3E012775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 xml:space="preserve">Если весело </w:t>
      </w:r>
      <w:proofErr w:type="gramStart"/>
      <w:r w:rsidRPr="0033192D">
        <w:rPr>
          <w:rFonts w:ascii="Georgia" w:hAnsi="Georgia"/>
          <w:sz w:val="28"/>
          <w:szCs w:val="28"/>
        </w:rPr>
        <w:t>живется</w:t>
      </w:r>
      <w:proofErr w:type="gramEnd"/>
      <w:r w:rsidRPr="0033192D">
        <w:rPr>
          <w:rFonts w:ascii="Georgia" w:hAnsi="Georgia"/>
          <w:sz w:val="28"/>
          <w:szCs w:val="28"/>
        </w:rPr>
        <w:t xml:space="preserve"> то друг другу улыбнемся!</w:t>
      </w:r>
    </w:p>
    <w:p w14:paraId="4D538EEA" w14:textId="1D43B501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lastRenderedPageBreak/>
        <w:t>Если весело живется</w:t>
      </w:r>
    </w:p>
    <w:p w14:paraId="4983997D" w14:textId="15257EBA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Делай так! (стучат кулачками)</w:t>
      </w:r>
    </w:p>
    <w:p w14:paraId="5A7B6BC7" w14:textId="4BE292B3" w:rsidR="008A54C6" w:rsidRDefault="008A54C6" w:rsidP="00C86406">
      <w:pPr>
        <w:tabs>
          <w:tab w:val="left" w:pos="5880"/>
        </w:tabs>
        <w:rPr>
          <w:rFonts w:ascii="Georgia" w:hAnsi="Georgia"/>
          <w:i/>
          <w:iCs/>
          <w:sz w:val="28"/>
          <w:szCs w:val="28"/>
        </w:rPr>
      </w:pPr>
    </w:p>
    <w:p w14:paraId="4E22BBF6" w14:textId="09DBBD5A" w:rsidR="008A54C6" w:rsidRPr="0033192D" w:rsidRDefault="008A54C6" w:rsidP="00C86406">
      <w:pPr>
        <w:tabs>
          <w:tab w:val="left" w:pos="5880"/>
        </w:tabs>
        <w:rPr>
          <w:rFonts w:ascii="Georgia" w:hAnsi="Georgia"/>
          <w:b/>
          <w:bCs/>
          <w:sz w:val="28"/>
          <w:szCs w:val="28"/>
        </w:rPr>
      </w:pPr>
      <w:r w:rsidRPr="0033192D">
        <w:rPr>
          <w:rFonts w:ascii="Georgia" w:hAnsi="Georgia"/>
          <w:b/>
          <w:bCs/>
          <w:sz w:val="28"/>
          <w:szCs w:val="28"/>
        </w:rPr>
        <w:t>Фея Доброты:</w:t>
      </w:r>
    </w:p>
    <w:p w14:paraId="4DFBCB9C" w14:textId="7AEC136A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Дети, вам приятно было дарить друг другу улыбку?</w:t>
      </w:r>
    </w:p>
    <w:p w14:paraId="4DB1B9C0" w14:textId="2D0C9BEB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 xml:space="preserve">Когда вы улыбаетесь, у вас </w:t>
      </w:r>
      <w:r w:rsidR="0033192D" w:rsidRPr="0033192D">
        <w:rPr>
          <w:rFonts w:ascii="Georgia" w:hAnsi="Georgia"/>
          <w:sz w:val="28"/>
          <w:szCs w:val="28"/>
        </w:rPr>
        <w:t>счастливые</w:t>
      </w:r>
      <w:r w:rsidRPr="0033192D">
        <w:rPr>
          <w:rFonts w:ascii="Georgia" w:hAnsi="Georgia"/>
          <w:sz w:val="28"/>
          <w:szCs w:val="28"/>
        </w:rPr>
        <w:t xml:space="preserve"> и добрые лица. Значит, здесь собрались добрые </w:t>
      </w:r>
      <w:r w:rsidR="0033192D" w:rsidRPr="0033192D">
        <w:rPr>
          <w:rFonts w:ascii="Georgia" w:hAnsi="Georgia"/>
          <w:sz w:val="28"/>
          <w:szCs w:val="28"/>
        </w:rPr>
        <w:t>сердечные</w:t>
      </w:r>
      <w:r w:rsidRPr="0033192D">
        <w:rPr>
          <w:rFonts w:ascii="Georgia" w:hAnsi="Georgia"/>
          <w:sz w:val="28"/>
          <w:szCs w:val="28"/>
        </w:rPr>
        <w:t xml:space="preserve"> люди.</w:t>
      </w:r>
    </w:p>
    <w:p w14:paraId="196BF326" w14:textId="0C23191A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Я приглашаю вас танцевать и веселится. Готовы?</w:t>
      </w:r>
    </w:p>
    <w:p w14:paraId="3986C261" w14:textId="5B5DFE27" w:rsidR="008A54C6" w:rsidRPr="0033192D" w:rsidRDefault="008A54C6" w:rsidP="0033192D">
      <w:pPr>
        <w:tabs>
          <w:tab w:val="left" w:pos="5880"/>
        </w:tabs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33192D">
        <w:rPr>
          <w:rFonts w:ascii="Georgia" w:hAnsi="Georgia"/>
          <w:b/>
          <w:bCs/>
          <w:i/>
          <w:iCs/>
          <w:sz w:val="28"/>
          <w:szCs w:val="28"/>
        </w:rPr>
        <w:t>Песня «</w:t>
      </w:r>
      <w:proofErr w:type="spellStart"/>
      <w:r w:rsidRPr="0033192D">
        <w:rPr>
          <w:rFonts w:ascii="Georgia" w:hAnsi="Georgia"/>
          <w:b/>
          <w:bCs/>
          <w:i/>
          <w:iCs/>
          <w:sz w:val="28"/>
          <w:szCs w:val="28"/>
        </w:rPr>
        <w:t>Барбарики</w:t>
      </w:r>
      <w:proofErr w:type="spellEnd"/>
      <w:r w:rsidRPr="0033192D">
        <w:rPr>
          <w:rFonts w:ascii="Georgia" w:hAnsi="Georgia"/>
          <w:b/>
          <w:bCs/>
          <w:i/>
          <w:iCs/>
          <w:sz w:val="28"/>
          <w:szCs w:val="28"/>
        </w:rPr>
        <w:t xml:space="preserve"> – Что такое доброта».</w:t>
      </w:r>
    </w:p>
    <w:p w14:paraId="3FEC05DE" w14:textId="3A346C03" w:rsidR="008A54C6" w:rsidRPr="0033192D" w:rsidRDefault="008A54C6" w:rsidP="00C86406">
      <w:pPr>
        <w:tabs>
          <w:tab w:val="left" w:pos="5880"/>
        </w:tabs>
        <w:rPr>
          <w:rFonts w:ascii="Georgia" w:hAnsi="Georgia"/>
          <w:b/>
          <w:bCs/>
          <w:sz w:val="28"/>
          <w:szCs w:val="28"/>
        </w:rPr>
      </w:pPr>
      <w:r w:rsidRPr="0033192D">
        <w:rPr>
          <w:rFonts w:ascii="Georgia" w:hAnsi="Georgia"/>
          <w:b/>
          <w:bCs/>
          <w:sz w:val="28"/>
          <w:szCs w:val="28"/>
        </w:rPr>
        <w:t>Фея:</w:t>
      </w:r>
    </w:p>
    <w:p w14:paraId="0820893B" w14:textId="6BC51186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Ребята, а вы дружные?</w:t>
      </w:r>
    </w:p>
    <w:p w14:paraId="023E42A3" w14:textId="04FB729C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b/>
          <w:bCs/>
          <w:sz w:val="28"/>
          <w:szCs w:val="28"/>
        </w:rPr>
        <w:t>Воспитатель</w:t>
      </w:r>
      <w:proofErr w:type="gramStart"/>
      <w:r>
        <w:rPr>
          <w:rFonts w:ascii="Georgia" w:hAnsi="Georgia"/>
          <w:i/>
          <w:iCs/>
          <w:sz w:val="28"/>
          <w:szCs w:val="28"/>
        </w:rPr>
        <w:t xml:space="preserve">: </w:t>
      </w:r>
      <w:r w:rsidRPr="0033192D">
        <w:rPr>
          <w:rFonts w:ascii="Georgia" w:hAnsi="Georgia"/>
          <w:sz w:val="28"/>
          <w:szCs w:val="28"/>
        </w:rPr>
        <w:t>Да</w:t>
      </w:r>
      <w:proofErr w:type="gramEnd"/>
      <w:r w:rsidRPr="0033192D">
        <w:rPr>
          <w:rFonts w:ascii="Georgia" w:hAnsi="Georgia"/>
          <w:sz w:val="28"/>
          <w:szCs w:val="28"/>
        </w:rPr>
        <w:t>, у нас ребята очень дружные. Даже если кто-то чуть-чуть поссорится, то сразу же помирится.</w:t>
      </w:r>
    </w:p>
    <w:p w14:paraId="3D686AAB" w14:textId="22DFB4AB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Если с другом ты поссорился,</w:t>
      </w:r>
    </w:p>
    <w:p w14:paraId="7B22C90D" w14:textId="695330BB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То пойди и помирись.</w:t>
      </w:r>
    </w:p>
    <w:p w14:paraId="37815372" w14:textId="6D444EC5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Ты не дуйся и не хмурься,</w:t>
      </w:r>
    </w:p>
    <w:p w14:paraId="708EBC85" w14:textId="2E9F2AE6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Если надо извинись!</w:t>
      </w:r>
    </w:p>
    <w:p w14:paraId="2B3D9831" w14:textId="168D00E1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И тогда вокруг все ярче</w:t>
      </w:r>
    </w:p>
    <w:p w14:paraId="3A6786CA" w14:textId="7CF21B83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И светлее станет вдруг,</w:t>
      </w:r>
    </w:p>
    <w:p w14:paraId="6F16646D" w14:textId="270F2DE5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Потому что сразу рядом</w:t>
      </w:r>
    </w:p>
    <w:p w14:paraId="0C6076C6" w14:textId="0B1AF2E2" w:rsidR="008A54C6" w:rsidRPr="0033192D" w:rsidRDefault="008A54C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Будет настоящий друг!</w:t>
      </w:r>
    </w:p>
    <w:p w14:paraId="27701936" w14:textId="7D85348A" w:rsidR="008A54C6" w:rsidRDefault="0033192D" w:rsidP="00C86406">
      <w:pPr>
        <w:tabs>
          <w:tab w:val="left" w:pos="5880"/>
        </w:tabs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Фея: Я приглашаю вас покататься на карусели дружбы. </w:t>
      </w:r>
    </w:p>
    <w:p w14:paraId="7A3D88E4" w14:textId="36363CE9" w:rsidR="0033192D" w:rsidRPr="0033192D" w:rsidRDefault="0033192D" w:rsidP="0033192D">
      <w:pPr>
        <w:tabs>
          <w:tab w:val="left" w:pos="5880"/>
        </w:tabs>
        <w:jc w:val="center"/>
        <w:rPr>
          <w:rFonts w:ascii="Georgia" w:hAnsi="Georgia"/>
          <w:b/>
          <w:bCs/>
          <w:sz w:val="28"/>
          <w:szCs w:val="28"/>
        </w:rPr>
      </w:pPr>
      <w:r w:rsidRPr="0033192D">
        <w:rPr>
          <w:rFonts w:ascii="Georgia" w:hAnsi="Georgia"/>
          <w:b/>
          <w:bCs/>
          <w:sz w:val="28"/>
          <w:szCs w:val="28"/>
        </w:rPr>
        <w:t>Игра «Карусель Дружбы»</w:t>
      </w:r>
    </w:p>
    <w:p w14:paraId="59CB780E" w14:textId="3597A47E" w:rsidR="0033192D" w:rsidRPr="0033192D" w:rsidRDefault="0033192D" w:rsidP="00C86406">
      <w:pPr>
        <w:tabs>
          <w:tab w:val="left" w:pos="5880"/>
        </w:tabs>
        <w:rPr>
          <w:rFonts w:ascii="Georgia" w:hAnsi="Georgia"/>
          <w:b/>
          <w:bCs/>
          <w:sz w:val="28"/>
          <w:szCs w:val="28"/>
        </w:rPr>
      </w:pPr>
      <w:r w:rsidRPr="0033192D">
        <w:rPr>
          <w:rFonts w:ascii="Georgia" w:hAnsi="Georgia"/>
          <w:b/>
          <w:bCs/>
          <w:sz w:val="28"/>
          <w:szCs w:val="28"/>
        </w:rPr>
        <w:t>Фея Доброты:</w:t>
      </w:r>
    </w:p>
    <w:p w14:paraId="158E4D11" w14:textId="69B8C019" w:rsidR="0033192D" w:rsidRPr="0033192D" w:rsidRDefault="0033192D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Какая чудесная карусель у нас получилась!</w:t>
      </w:r>
    </w:p>
    <w:p w14:paraId="6FAE73BE" w14:textId="1B1BA8D2" w:rsidR="0033192D" w:rsidRPr="0033192D" w:rsidRDefault="0033192D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У меня для вас есть сюрприз: пожелания-лепестки от ваших мам и пап в этот чудесный день.</w:t>
      </w:r>
    </w:p>
    <w:p w14:paraId="0F28321F" w14:textId="4F2744E2" w:rsidR="0033192D" w:rsidRDefault="0033192D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sz w:val="28"/>
          <w:szCs w:val="28"/>
        </w:rPr>
        <w:t>Давайте мы сделаем из лепестков «ЦВЕТОК ДОБРОТЫ»</w:t>
      </w:r>
    </w:p>
    <w:p w14:paraId="308A790E" w14:textId="0C660FE7" w:rsidR="0033192D" w:rsidRDefault="0033192D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КОЛЛЕКТИВНАЯ РАБОТА «ЦВЕТОК ДОБРОТЫ»</w:t>
      </w:r>
      <w:r>
        <w:rPr>
          <w:rFonts w:ascii="Georgia" w:hAnsi="Georgia"/>
          <w:sz w:val="28"/>
          <w:szCs w:val="28"/>
        </w:rPr>
        <w:br/>
        <w:t>ВЫПОЛНЕНИЯ ЗАДАНИЯ.</w:t>
      </w:r>
    </w:p>
    <w:p w14:paraId="427CD9D3" w14:textId="4ABD4360" w:rsidR="0033192D" w:rsidRDefault="0033192D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p w14:paraId="59CE9DE7" w14:textId="2139198A" w:rsidR="0033192D" w:rsidRDefault="0033192D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 w:rsidRPr="0033192D">
        <w:rPr>
          <w:rFonts w:ascii="Georgia" w:hAnsi="Georgia"/>
          <w:b/>
          <w:bCs/>
          <w:sz w:val="28"/>
          <w:szCs w:val="28"/>
        </w:rPr>
        <w:t>Фея Доброты:</w:t>
      </w:r>
      <w:r>
        <w:rPr>
          <w:rFonts w:ascii="Georgia" w:hAnsi="Georgia"/>
          <w:sz w:val="28"/>
          <w:szCs w:val="28"/>
        </w:rPr>
        <w:t xml:space="preserve"> Ребята, благодарю вас за праздник, за веселье, за хорошее настроение. А в память о нашей встрече я дарю вам по шарику доброты.</w:t>
      </w:r>
    </w:p>
    <w:p w14:paraId="2695866C" w14:textId="3F2DE124" w:rsidR="0033192D" w:rsidRDefault="0033192D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пусть сердце ваше добрым будет всегда!</w:t>
      </w:r>
    </w:p>
    <w:p w14:paraId="5E23055B" w14:textId="3C7337D8" w:rsidR="0033192D" w:rsidRPr="0033192D" w:rsidRDefault="0033192D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 свидания!</w:t>
      </w:r>
    </w:p>
    <w:p w14:paraId="21A794FF" w14:textId="77777777" w:rsidR="00C86406" w:rsidRPr="00C86406" w:rsidRDefault="00C86406" w:rsidP="00C86406">
      <w:pPr>
        <w:tabs>
          <w:tab w:val="left" w:pos="5880"/>
        </w:tabs>
        <w:rPr>
          <w:rFonts w:ascii="Georgia" w:hAnsi="Georgia"/>
          <w:sz w:val="28"/>
          <w:szCs w:val="28"/>
        </w:rPr>
      </w:pPr>
    </w:p>
    <w:sectPr w:rsidR="00C86406" w:rsidRPr="00C86406" w:rsidSect="00C86406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6"/>
    <w:rsid w:val="0033192D"/>
    <w:rsid w:val="00821B1D"/>
    <w:rsid w:val="008A54C6"/>
    <w:rsid w:val="00AF2D41"/>
    <w:rsid w:val="00C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DFC8"/>
  <w15:chartTrackingRefBased/>
  <w15:docId w15:val="{ED0D878E-768A-4B4B-A4F1-D3B857E0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2024-11-04T11:57:00Z</dcterms:created>
  <dcterms:modified xsi:type="dcterms:W3CDTF">2024-11-04T12:25:00Z</dcterms:modified>
</cp:coreProperties>
</file>