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4A85" w14:textId="386BEC31" w:rsidR="006A584F" w:rsidRPr="002572B6" w:rsidRDefault="006F33C5" w:rsidP="00D930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>Куликова Юлия Сергеевна</w:t>
      </w:r>
    </w:p>
    <w:p w14:paraId="7F7735B6" w14:textId="186BE860" w:rsidR="006F33C5" w:rsidRPr="002572B6" w:rsidRDefault="006F33C5" w:rsidP="00D930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 xml:space="preserve">Ярославская область, город Данилов МБДОУ детский сад </w:t>
      </w:r>
      <w:r w:rsidR="00303C82" w:rsidRPr="002572B6">
        <w:rPr>
          <w:rFonts w:ascii="Times New Roman" w:hAnsi="Times New Roman" w:cs="Times New Roman"/>
          <w:sz w:val="28"/>
          <w:szCs w:val="28"/>
        </w:rPr>
        <w:t>№4</w:t>
      </w:r>
    </w:p>
    <w:p w14:paraId="52CA33DF" w14:textId="78F4958F" w:rsidR="006F33C5" w:rsidRPr="002572B6" w:rsidRDefault="00303C82" w:rsidP="00D930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>«Моя точка роста»</w:t>
      </w:r>
    </w:p>
    <w:p w14:paraId="4D83894D" w14:textId="77777777" w:rsidR="006F33C5" w:rsidRPr="002572B6" w:rsidRDefault="006F33C5" w:rsidP="00D93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E3107" w14:textId="77777777" w:rsidR="002572B6" w:rsidRDefault="006F33C5" w:rsidP="00D93055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72B6">
        <w:rPr>
          <w:rFonts w:ascii="Times New Roman" w:hAnsi="Times New Roman" w:cs="Times New Roman"/>
          <w:i/>
          <w:iCs/>
          <w:sz w:val="28"/>
          <w:szCs w:val="28"/>
        </w:rPr>
        <w:t xml:space="preserve">«Умение воспитывать — это все искусство, </w:t>
      </w:r>
    </w:p>
    <w:p w14:paraId="44A37D04" w14:textId="68AD1E3E" w:rsidR="006F33C5" w:rsidRPr="002572B6" w:rsidRDefault="006F33C5" w:rsidP="00D93055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72B6">
        <w:rPr>
          <w:rFonts w:ascii="Times New Roman" w:hAnsi="Times New Roman" w:cs="Times New Roman"/>
          <w:i/>
          <w:iCs/>
          <w:sz w:val="28"/>
          <w:szCs w:val="28"/>
        </w:rPr>
        <w:t>как хорошо играть на скрипке или рояле, хорошо писать картины».</w:t>
      </w:r>
    </w:p>
    <w:p w14:paraId="06AA729B" w14:textId="39E61593" w:rsidR="006F33C5" w:rsidRPr="002572B6" w:rsidRDefault="006F33C5" w:rsidP="00D93055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72B6">
        <w:rPr>
          <w:rFonts w:ascii="Times New Roman" w:hAnsi="Times New Roman" w:cs="Times New Roman"/>
          <w:i/>
          <w:iCs/>
          <w:sz w:val="28"/>
          <w:szCs w:val="28"/>
        </w:rPr>
        <w:t>А.С. Макаренко.</w:t>
      </w:r>
    </w:p>
    <w:p w14:paraId="2C29F388" w14:textId="1A55462A" w:rsidR="006F33C5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3C5" w:rsidRPr="002572B6">
        <w:rPr>
          <w:rFonts w:ascii="Times New Roman" w:hAnsi="Times New Roman" w:cs="Times New Roman"/>
          <w:sz w:val="28"/>
          <w:szCs w:val="28"/>
        </w:rPr>
        <w:t>Я</w:t>
      </w:r>
      <w:r w:rsidR="00C2161F" w:rsidRPr="002572B6">
        <w:rPr>
          <w:rFonts w:ascii="Times New Roman" w:hAnsi="Times New Roman" w:cs="Times New Roman"/>
          <w:sz w:val="28"/>
          <w:szCs w:val="28"/>
        </w:rPr>
        <w:t>,</w:t>
      </w:r>
      <w:r w:rsidR="006F33C5" w:rsidRPr="002572B6">
        <w:rPr>
          <w:rFonts w:ascii="Times New Roman" w:hAnsi="Times New Roman" w:cs="Times New Roman"/>
          <w:sz w:val="28"/>
          <w:szCs w:val="28"/>
        </w:rPr>
        <w:t xml:space="preserve"> работаю воспитателем детского сада</w:t>
      </w:r>
      <w:r w:rsidR="00226876" w:rsidRPr="002572B6">
        <w:rPr>
          <w:rFonts w:ascii="Times New Roman" w:hAnsi="Times New Roman" w:cs="Times New Roman"/>
          <w:sz w:val="28"/>
          <w:szCs w:val="28"/>
        </w:rPr>
        <w:t xml:space="preserve"> №4 </w:t>
      </w:r>
      <w:r w:rsidR="006F33C5" w:rsidRPr="002572B6">
        <w:rPr>
          <w:rFonts w:ascii="Times New Roman" w:hAnsi="Times New Roman" w:cs="Times New Roman"/>
          <w:sz w:val="28"/>
          <w:szCs w:val="28"/>
        </w:rPr>
        <w:t>в маленьком городке Данилов. Выбор был мой не прост, по первой профессии я «Мастер сухого строительства».</w:t>
      </w:r>
    </w:p>
    <w:p w14:paraId="2C01FEE6" w14:textId="05863C1D" w:rsidR="00533F49" w:rsidRPr="002572B6" w:rsidRDefault="006F33C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>Да! Совсем не женское ремесло, но на тот момент, когда я училась на строителя меня увлекала эта профессия. И до сих пор, после окончания обучения, с гордостью могу сказать, что мне пригодились определенные навыки и знания профессии строителя.</w:t>
      </w:r>
      <w:r w:rsidR="00E86256" w:rsidRPr="002572B6">
        <w:rPr>
          <w:rFonts w:ascii="Times New Roman" w:hAnsi="Times New Roman" w:cs="Times New Roman"/>
          <w:sz w:val="28"/>
          <w:szCs w:val="28"/>
        </w:rPr>
        <w:t xml:space="preserve"> Но, мы же девушки должны хранить очаг, создавать, и помогать во всем.</w:t>
      </w:r>
      <w:r w:rsidR="00D847C1" w:rsidRPr="002572B6">
        <w:rPr>
          <w:rFonts w:ascii="Times New Roman" w:hAnsi="Times New Roman" w:cs="Times New Roman"/>
          <w:sz w:val="28"/>
          <w:szCs w:val="28"/>
        </w:rPr>
        <w:t xml:space="preserve"> И я решила исполнить свою мечту – выучиться на педагога и </w:t>
      </w:r>
      <w:r w:rsidR="00533F49" w:rsidRPr="002572B6">
        <w:rPr>
          <w:rFonts w:ascii="Times New Roman" w:hAnsi="Times New Roman" w:cs="Times New Roman"/>
          <w:sz w:val="28"/>
          <w:szCs w:val="28"/>
        </w:rPr>
        <w:t>сменить своё место работы. И это я считаю началом Точки роста моего развития.</w:t>
      </w:r>
    </w:p>
    <w:p w14:paraId="09BCDE02" w14:textId="6BF5BB53" w:rsidR="00533F49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F49" w:rsidRPr="002572B6">
        <w:rPr>
          <w:rFonts w:ascii="Times New Roman" w:hAnsi="Times New Roman" w:cs="Times New Roman"/>
          <w:sz w:val="28"/>
          <w:szCs w:val="28"/>
        </w:rPr>
        <w:t>Решение было принято твёрдо, но сомнение и страх не покидали.</w:t>
      </w:r>
    </w:p>
    <w:p w14:paraId="68820073" w14:textId="1199E0EC" w:rsidR="00533F49" w:rsidRPr="002572B6" w:rsidRDefault="00533F49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 xml:space="preserve">И так распорядилась судьба – я уже воспитатель детского сада. И вновь преодоление страха и неуверенность в себе. </w:t>
      </w:r>
    </w:p>
    <w:p w14:paraId="13C9576E" w14:textId="579D6B43" w:rsidR="00D847C1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C6A" w:rsidRPr="002572B6">
        <w:rPr>
          <w:rFonts w:ascii="Times New Roman" w:hAnsi="Times New Roman" w:cs="Times New Roman"/>
          <w:sz w:val="28"/>
          <w:szCs w:val="28"/>
        </w:rPr>
        <w:t xml:space="preserve">Безусловно в начале профессиональной деятельности мне первое время приходилось не просто. </w:t>
      </w:r>
      <w:bookmarkStart w:id="0" w:name="_Hlk181368081"/>
      <w:r w:rsidR="00541C6A" w:rsidRPr="002572B6">
        <w:rPr>
          <w:rFonts w:ascii="Times New Roman" w:hAnsi="Times New Roman" w:cs="Times New Roman"/>
          <w:sz w:val="28"/>
          <w:szCs w:val="28"/>
        </w:rPr>
        <w:t>Работать с малышами сложно и интересно. Видеть, как маленькое чудо заговорило или смогло надеть кофту, застегнуть пуговицу очень волнительно. Мне нравится сам контакт с детьми</w:t>
      </w:r>
      <w:r w:rsidR="00376CCC" w:rsidRPr="002572B6">
        <w:rPr>
          <w:rFonts w:ascii="Times New Roman" w:hAnsi="Times New Roman" w:cs="Times New Roman"/>
          <w:sz w:val="28"/>
          <w:szCs w:val="28"/>
        </w:rPr>
        <w:t>,</w:t>
      </w:r>
      <w:r w:rsidR="00541C6A" w:rsidRPr="002572B6">
        <w:rPr>
          <w:rFonts w:ascii="Times New Roman" w:hAnsi="Times New Roman" w:cs="Times New Roman"/>
          <w:sz w:val="28"/>
          <w:szCs w:val="28"/>
        </w:rPr>
        <w:t xml:space="preserve"> общение сними, я не перестаю удивляться тому</w:t>
      </w:r>
      <w:r w:rsidR="00376CCC" w:rsidRPr="002572B6">
        <w:rPr>
          <w:rFonts w:ascii="Times New Roman" w:hAnsi="Times New Roman" w:cs="Times New Roman"/>
          <w:sz w:val="28"/>
          <w:szCs w:val="28"/>
        </w:rPr>
        <w:t>,</w:t>
      </w:r>
      <w:r w:rsidR="00541C6A" w:rsidRPr="002572B6">
        <w:rPr>
          <w:rFonts w:ascii="Times New Roman" w:hAnsi="Times New Roman" w:cs="Times New Roman"/>
          <w:sz w:val="28"/>
          <w:szCs w:val="28"/>
        </w:rPr>
        <w:t xml:space="preserve"> какие все дети разные по характеру, темпераменту: интересные, забавные, веселые, энергичные, шумные, подвижные.</w:t>
      </w:r>
      <w:bookmarkEnd w:id="0"/>
    </w:p>
    <w:p w14:paraId="09E03DE8" w14:textId="0C0AE24C" w:rsidR="00BE478A" w:rsidRPr="00D93055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78A" w:rsidRPr="002572B6">
        <w:rPr>
          <w:rFonts w:ascii="Times New Roman" w:hAnsi="Times New Roman" w:cs="Times New Roman"/>
          <w:sz w:val="28"/>
          <w:szCs w:val="28"/>
        </w:rPr>
        <w:t>Мой педагогический стаж пока еще очень мал, но меня окружает множество коллег – настоящих профессионалов своего дела. Их пример — стимул для меня стремиться к повышению своего профессионального уровня. Поэтому в настоящий момент наметила для себя следующие </w:t>
      </w:r>
      <w:r w:rsidR="00BE478A" w:rsidRPr="00D93055">
        <w:rPr>
          <w:rFonts w:ascii="Times New Roman" w:hAnsi="Times New Roman" w:cs="Times New Roman"/>
          <w:sz w:val="28"/>
          <w:szCs w:val="28"/>
        </w:rPr>
        <w:t>точки роста.</w:t>
      </w:r>
    </w:p>
    <w:p w14:paraId="1135DCDA" w14:textId="020B9036" w:rsidR="00376CCC" w:rsidRPr="002572B6" w:rsidRDefault="00BE478A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 xml:space="preserve"> </w:t>
      </w:r>
      <w:r w:rsidR="00D93055">
        <w:rPr>
          <w:rFonts w:ascii="Times New Roman" w:hAnsi="Times New Roman" w:cs="Times New Roman"/>
          <w:sz w:val="28"/>
          <w:szCs w:val="28"/>
        </w:rPr>
        <w:t xml:space="preserve">     </w:t>
      </w:r>
      <w:r w:rsidRPr="002572B6">
        <w:rPr>
          <w:rFonts w:ascii="Times New Roman" w:hAnsi="Times New Roman" w:cs="Times New Roman"/>
          <w:sz w:val="28"/>
          <w:szCs w:val="28"/>
        </w:rPr>
        <w:t>Я понимаю, что мой профессиональный </w:t>
      </w:r>
      <w:r w:rsidRPr="00D93055">
        <w:rPr>
          <w:rFonts w:ascii="Times New Roman" w:hAnsi="Times New Roman" w:cs="Times New Roman"/>
          <w:sz w:val="28"/>
          <w:szCs w:val="28"/>
        </w:rPr>
        <w:t>рост</w:t>
      </w:r>
      <w:r w:rsidRPr="002572B6">
        <w:rPr>
          <w:rFonts w:ascii="Times New Roman" w:hAnsi="Times New Roman" w:cs="Times New Roman"/>
          <w:sz w:val="28"/>
          <w:szCs w:val="28"/>
        </w:rPr>
        <w:t xml:space="preserve"> невозможен без постоянного обучения. </w:t>
      </w:r>
      <w:r w:rsidR="00376CCC" w:rsidRPr="002572B6">
        <w:rPr>
          <w:rFonts w:ascii="Times New Roman" w:hAnsi="Times New Roman" w:cs="Times New Roman"/>
          <w:sz w:val="28"/>
          <w:szCs w:val="28"/>
        </w:rPr>
        <w:t>Большое внимание уделяю самообразованию. В настоящее время </w:t>
      </w:r>
      <w:r w:rsidR="00376CCC" w:rsidRPr="00D93055">
        <w:rPr>
          <w:rFonts w:ascii="Times New Roman" w:hAnsi="Times New Roman" w:cs="Times New Roman"/>
          <w:sz w:val="28"/>
          <w:szCs w:val="28"/>
        </w:rPr>
        <w:t>работаю над темой «Развитие творческих способностей детей раннего возраста через использование лепки из соленого теста»</w:t>
      </w:r>
      <w:r w:rsidR="00376CCC" w:rsidRPr="002572B6">
        <w:rPr>
          <w:rFonts w:ascii="Times New Roman" w:hAnsi="Times New Roman" w:cs="Times New Roman"/>
          <w:sz w:val="28"/>
          <w:szCs w:val="28"/>
        </w:rPr>
        <w:t xml:space="preserve"> и на Районном методическом объединении по художественно-эстетическому развитию детей «</w:t>
      </w:r>
      <w:proofErr w:type="spellStart"/>
      <w:r w:rsidR="00376CCC" w:rsidRPr="002572B6">
        <w:rPr>
          <w:rFonts w:ascii="Times New Roman" w:hAnsi="Times New Roman" w:cs="Times New Roman"/>
          <w:sz w:val="28"/>
          <w:szCs w:val="28"/>
        </w:rPr>
        <w:t>Узоречье</w:t>
      </w:r>
      <w:proofErr w:type="spellEnd"/>
      <w:r w:rsidR="00376CCC" w:rsidRPr="002572B6">
        <w:rPr>
          <w:rFonts w:ascii="Times New Roman" w:hAnsi="Times New Roman" w:cs="Times New Roman"/>
          <w:sz w:val="28"/>
          <w:szCs w:val="28"/>
        </w:rPr>
        <w:t>», провела совместную образовательную деятельность с детьми раннего возраста</w:t>
      </w:r>
      <w:r w:rsidR="00376CCC" w:rsidRPr="002572B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76CCC" w:rsidRPr="002572B6">
        <w:rPr>
          <w:rFonts w:ascii="Times New Roman" w:hAnsi="Times New Roman" w:cs="Times New Roman"/>
          <w:sz w:val="28"/>
          <w:szCs w:val="28"/>
        </w:rPr>
        <w:t xml:space="preserve">Цветные </w:t>
      </w:r>
      <w:proofErr w:type="spellStart"/>
      <w:r w:rsidR="00376CCC" w:rsidRPr="002572B6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="00376CCC" w:rsidRPr="002572B6">
        <w:rPr>
          <w:rFonts w:ascii="Times New Roman" w:hAnsi="Times New Roman" w:cs="Times New Roman"/>
          <w:sz w:val="28"/>
          <w:szCs w:val="28"/>
        </w:rPr>
        <w:t xml:space="preserve"> для лисят» (творческое экспериментирование с нетрадиционными материалами (лепка из солёного теста)).</w:t>
      </w:r>
    </w:p>
    <w:p w14:paraId="76892F3A" w14:textId="36A66A4D" w:rsidR="000626C8" w:rsidRPr="002572B6" w:rsidRDefault="00376CCC" w:rsidP="00D930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>Также п</w:t>
      </w:r>
      <w:r w:rsidR="00BE478A" w:rsidRPr="002572B6">
        <w:rPr>
          <w:rFonts w:ascii="Times New Roman" w:hAnsi="Times New Roman" w:cs="Times New Roman"/>
          <w:sz w:val="28"/>
          <w:szCs w:val="28"/>
        </w:rPr>
        <w:t>остоянно принимаю участие в вебинарах</w:t>
      </w:r>
      <w:r w:rsidR="00161396" w:rsidRPr="002572B6">
        <w:rPr>
          <w:rFonts w:ascii="Times New Roman" w:hAnsi="Times New Roman" w:cs="Times New Roman"/>
          <w:sz w:val="28"/>
          <w:szCs w:val="28"/>
        </w:rPr>
        <w:t>,</w:t>
      </w:r>
      <w:r w:rsidR="00BE478A" w:rsidRPr="002572B6">
        <w:rPr>
          <w:rFonts w:ascii="Times New Roman" w:hAnsi="Times New Roman" w:cs="Times New Roman"/>
          <w:sz w:val="28"/>
          <w:szCs w:val="28"/>
        </w:rPr>
        <w:t xml:space="preserve"> </w:t>
      </w:r>
      <w:r w:rsidR="000626C8" w:rsidRPr="002572B6">
        <w:rPr>
          <w:rFonts w:ascii="Times New Roman" w:hAnsi="Times New Roman" w:cs="Times New Roman"/>
          <w:sz w:val="28"/>
          <w:szCs w:val="28"/>
        </w:rPr>
        <w:t>мастер – классах, форумах, семинарах-практи</w:t>
      </w:r>
      <w:r w:rsidR="009D4FAA" w:rsidRPr="002572B6">
        <w:rPr>
          <w:rFonts w:ascii="Times New Roman" w:hAnsi="Times New Roman" w:cs="Times New Roman"/>
          <w:sz w:val="28"/>
          <w:szCs w:val="28"/>
        </w:rPr>
        <w:t>кум</w:t>
      </w:r>
      <w:r w:rsidR="000626C8" w:rsidRPr="002572B6">
        <w:rPr>
          <w:rFonts w:ascii="Times New Roman" w:hAnsi="Times New Roman" w:cs="Times New Roman"/>
          <w:sz w:val="28"/>
          <w:szCs w:val="28"/>
        </w:rPr>
        <w:t xml:space="preserve">ах, </w:t>
      </w:r>
      <w:r w:rsidR="00161396" w:rsidRPr="002572B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626C8" w:rsidRPr="002572B6">
        <w:rPr>
          <w:rFonts w:ascii="Times New Roman" w:hAnsi="Times New Roman" w:cs="Times New Roman"/>
          <w:sz w:val="28"/>
          <w:szCs w:val="28"/>
        </w:rPr>
        <w:t>в </w:t>
      </w:r>
      <w:r w:rsidR="000626C8" w:rsidRPr="00D93055">
        <w:rPr>
          <w:rFonts w:ascii="Times New Roman" w:hAnsi="Times New Roman" w:cs="Times New Roman"/>
          <w:sz w:val="28"/>
          <w:szCs w:val="28"/>
        </w:rPr>
        <w:t>работе</w:t>
      </w:r>
      <w:r w:rsidR="000626C8" w:rsidRPr="002572B6">
        <w:rPr>
          <w:rFonts w:ascii="Times New Roman" w:hAnsi="Times New Roman" w:cs="Times New Roman"/>
          <w:sz w:val="28"/>
          <w:szCs w:val="28"/>
        </w:rPr>
        <w:t xml:space="preserve"> профессиональных сообществ. </w:t>
      </w:r>
    </w:p>
    <w:p w14:paraId="12712AC1" w14:textId="6964B021" w:rsidR="00162534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62534" w:rsidRPr="002572B6">
        <w:rPr>
          <w:rFonts w:ascii="Times New Roman" w:hAnsi="Times New Roman" w:cs="Times New Roman"/>
          <w:sz w:val="28"/>
          <w:szCs w:val="28"/>
        </w:rPr>
        <w:t xml:space="preserve">Одним из самых важных аспектов работы </w:t>
      </w:r>
      <w:r w:rsidR="00376CCC" w:rsidRPr="002572B6">
        <w:rPr>
          <w:rFonts w:ascii="Times New Roman" w:hAnsi="Times New Roman" w:cs="Times New Roman"/>
          <w:sz w:val="28"/>
          <w:szCs w:val="28"/>
        </w:rPr>
        <w:t>в детском саду</w:t>
      </w:r>
      <w:r w:rsidR="00162534" w:rsidRPr="002572B6">
        <w:rPr>
          <w:rFonts w:ascii="Times New Roman" w:hAnsi="Times New Roman" w:cs="Times New Roman"/>
          <w:sz w:val="28"/>
          <w:szCs w:val="28"/>
        </w:rPr>
        <w:t>, является также сотрудничество с родителями.</w:t>
      </w:r>
      <w:r w:rsidR="00681FAA" w:rsidRPr="00257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051A5" w14:textId="049918E6" w:rsidR="00FE04D0" w:rsidRPr="002572B6" w:rsidRDefault="00FE04D0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2B6">
        <w:rPr>
          <w:rFonts w:ascii="Times New Roman" w:hAnsi="Times New Roman" w:cs="Times New Roman"/>
          <w:sz w:val="28"/>
          <w:szCs w:val="28"/>
        </w:rPr>
        <w:t>И это особая профессиональная </w:t>
      </w:r>
      <w:r w:rsidRPr="00D93055">
        <w:rPr>
          <w:rFonts w:ascii="Times New Roman" w:hAnsi="Times New Roman" w:cs="Times New Roman"/>
          <w:sz w:val="28"/>
          <w:szCs w:val="28"/>
        </w:rPr>
        <w:t>работа и моя следующая точка роста</w:t>
      </w:r>
      <w:r w:rsidRPr="002572B6">
        <w:rPr>
          <w:rFonts w:ascii="Times New Roman" w:hAnsi="Times New Roman" w:cs="Times New Roman"/>
          <w:sz w:val="28"/>
          <w:szCs w:val="28"/>
        </w:rPr>
        <w:t>. </w:t>
      </w:r>
      <w:r w:rsidRPr="002572B6">
        <w:rPr>
          <w:rFonts w:ascii="Times New Roman" w:hAnsi="Times New Roman" w:cs="Times New Roman"/>
          <w:sz w:val="28"/>
          <w:szCs w:val="28"/>
          <w:u w:val="single"/>
        </w:rPr>
        <w:t>Для ее успешной реализации мне предстоит многому научиться</w:t>
      </w:r>
      <w:r w:rsidRPr="002572B6">
        <w:rPr>
          <w:rFonts w:ascii="Times New Roman" w:hAnsi="Times New Roman" w:cs="Times New Roman"/>
          <w:sz w:val="28"/>
          <w:szCs w:val="28"/>
        </w:rPr>
        <w:t>: освоить психологию родителей, овладеть техникой общения, убеждения, разъяснения, методиками проведения различного рода встреч. В этом вопросе эталоном для меня является мой педагог-наставник. Вместе мы организуем разнообразные формы </w:t>
      </w:r>
      <w:r w:rsidRPr="00D93055">
        <w:rPr>
          <w:rFonts w:ascii="Times New Roman" w:hAnsi="Times New Roman" w:cs="Times New Roman"/>
          <w:sz w:val="28"/>
          <w:szCs w:val="28"/>
        </w:rPr>
        <w:t>работы </w:t>
      </w:r>
      <w:r w:rsidRPr="00D93055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572B6">
        <w:rPr>
          <w:rFonts w:ascii="Times New Roman" w:hAnsi="Times New Roman" w:cs="Times New Roman"/>
          <w:sz w:val="28"/>
          <w:szCs w:val="28"/>
          <w:u w:val="single"/>
        </w:rPr>
        <w:t xml:space="preserve"> родителями нашей группы</w:t>
      </w:r>
      <w:r w:rsidRPr="002572B6">
        <w:rPr>
          <w:rFonts w:ascii="Times New Roman" w:hAnsi="Times New Roman" w:cs="Times New Roman"/>
          <w:sz w:val="28"/>
          <w:szCs w:val="28"/>
        </w:rPr>
        <w:t>: мастер-классы, родительские собрания и привлечение родителей в семейный клуб «Растишка».</w:t>
      </w:r>
    </w:p>
    <w:p w14:paraId="1B448516" w14:textId="52340ED6" w:rsidR="00FE04D0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4D0" w:rsidRPr="002572B6">
        <w:rPr>
          <w:rFonts w:ascii="Times New Roman" w:hAnsi="Times New Roman" w:cs="Times New Roman"/>
          <w:sz w:val="28"/>
          <w:szCs w:val="28"/>
        </w:rPr>
        <w:t xml:space="preserve">Еще </w:t>
      </w:r>
      <w:r w:rsidR="00FE04D0" w:rsidRPr="00D93055">
        <w:rPr>
          <w:rFonts w:ascii="Times New Roman" w:hAnsi="Times New Roman" w:cs="Times New Roman"/>
          <w:sz w:val="28"/>
          <w:szCs w:val="28"/>
        </w:rPr>
        <w:t>одной точкой роста</w:t>
      </w:r>
      <w:r w:rsidR="00FE04D0" w:rsidRPr="002572B6">
        <w:rPr>
          <w:rFonts w:ascii="Times New Roman" w:hAnsi="Times New Roman" w:cs="Times New Roman"/>
          <w:sz w:val="28"/>
          <w:szCs w:val="28"/>
        </w:rPr>
        <w:t> для себя считаю участие в профессиональных конкурсах и фестивалях. Это позвол</w:t>
      </w:r>
      <w:r w:rsidR="00D847C1" w:rsidRPr="002572B6">
        <w:rPr>
          <w:rFonts w:ascii="Times New Roman" w:hAnsi="Times New Roman" w:cs="Times New Roman"/>
          <w:sz w:val="28"/>
          <w:szCs w:val="28"/>
        </w:rPr>
        <w:t>яет</w:t>
      </w:r>
      <w:r w:rsidR="00FE04D0" w:rsidRPr="002572B6">
        <w:rPr>
          <w:rFonts w:ascii="Times New Roman" w:hAnsi="Times New Roman" w:cs="Times New Roman"/>
          <w:sz w:val="28"/>
          <w:szCs w:val="28"/>
        </w:rPr>
        <w:t xml:space="preserve"> мне представить свой опыт и получить обратную связь.</w:t>
      </w:r>
    </w:p>
    <w:p w14:paraId="7E092380" w14:textId="25FCA6AF" w:rsidR="00541C6A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7C1" w:rsidRPr="002572B6">
        <w:rPr>
          <w:rFonts w:ascii="Times New Roman" w:hAnsi="Times New Roman" w:cs="Times New Roman"/>
          <w:sz w:val="28"/>
          <w:szCs w:val="28"/>
        </w:rPr>
        <w:t>Услышав о конкурсе «Педагогический дебют», я четко осознала, что должна в нем участвовать</w:t>
      </w:r>
      <w:r w:rsidR="00642B7C" w:rsidRPr="002572B6">
        <w:rPr>
          <w:rFonts w:ascii="Times New Roman" w:hAnsi="Times New Roman" w:cs="Times New Roman"/>
          <w:sz w:val="28"/>
          <w:szCs w:val="28"/>
        </w:rPr>
        <w:t xml:space="preserve"> ведь у</w:t>
      </w:r>
      <w:r w:rsidR="00541C6A" w:rsidRPr="002572B6">
        <w:rPr>
          <w:rFonts w:ascii="Times New Roman" w:hAnsi="Times New Roman" w:cs="Times New Roman"/>
          <w:sz w:val="28"/>
          <w:szCs w:val="28"/>
        </w:rPr>
        <w:t>частие в нем – прекрасная возможность получения новых, актуальных знаний, изучения опыта коллег, реализация творческого потенциала, развитие коммуникативных способностей.</w:t>
      </w:r>
      <w:r w:rsidR="00D847C1" w:rsidRPr="00257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F57E6" w14:textId="443BA3E9" w:rsidR="00D847C1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B7C" w:rsidRPr="002572B6">
        <w:rPr>
          <w:rFonts w:ascii="Times New Roman" w:hAnsi="Times New Roman" w:cs="Times New Roman"/>
          <w:sz w:val="28"/>
          <w:szCs w:val="28"/>
        </w:rPr>
        <w:t>А</w:t>
      </w:r>
      <w:r w:rsidR="00D847C1" w:rsidRPr="002572B6">
        <w:rPr>
          <w:rFonts w:ascii="Times New Roman" w:hAnsi="Times New Roman" w:cs="Times New Roman"/>
          <w:sz w:val="28"/>
          <w:szCs w:val="28"/>
        </w:rPr>
        <w:t>ттестация на первую квалификационную категорию</w:t>
      </w:r>
      <w:r w:rsidR="00642B7C" w:rsidRPr="002572B6">
        <w:rPr>
          <w:rFonts w:ascii="Times New Roman" w:hAnsi="Times New Roman" w:cs="Times New Roman"/>
          <w:sz w:val="28"/>
          <w:szCs w:val="28"/>
        </w:rPr>
        <w:t>, которая</w:t>
      </w:r>
      <w:r w:rsidR="00D847C1" w:rsidRPr="002572B6">
        <w:rPr>
          <w:rFonts w:ascii="Times New Roman" w:hAnsi="Times New Roman" w:cs="Times New Roman"/>
          <w:sz w:val="28"/>
          <w:szCs w:val="28"/>
        </w:rPr>
        <w:t xml:space="preserve"> ста</w:t>
      </w:r>
      <w:r w:rsidR="00541C6A" w:rsidRPr="002572B6">
        <w:rPr>
          <w:rFonts w:ascii="Times New Roman" w:hAnsi="Times New Roman" w:cs="Times New Roman"/>
          <w:sz w:val="28"/>
          <w:szCs w:val="28"/>
        </w:rPr>
        <w:t>нет</w:t>
      </w:r>
      <w:r w:rsidR="00D847C1" w:rsidRPr="002572B6"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="00642B7C" w:rsidRPr="002572B6">
        <w:rPr>
          <w:rFonts w:ascii="Times New Roman" w:hAnsi="Times New Roman" w:cs="Times New Roman"/>
          <w:sz w:val="28"/>
          <w:szCs w:val="28"/>
        </w:rPr>
        <w:t xml:space="preserve">Следующей точкой роста и будет </w:t>
      </w:r>
      <w:r w:rsidR="00D847C1" w:rsidRPr="002572B6">
        <w:rPr>
          <w:rFonts w:ascii="Times New Roman" w:hAnsi="Times New Roman" w:cs="Times New Roman"/>
          <w:sz w:val="28"/>
          <w:szCs w:val="28"/>
        </w:rPr>
        <w:t>одним из наиболее важных факторов профессионального становления, возможность показать успехи в росте своего педагогического мастерства, повысить авторитет среди коллег и родителей.</w:t>
      </w:r>
    </w:p>
    <w:p w14:paraId="0D2FB5F4" w14:textId="2C6B6B00" w:rsidR="00FE04D0" w:rsidRPr="002572B6" w:rsidRDefault="00D93055" w:rsidP="00D9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055">
        <w:rPr>
          <w:rFonts w:ascii="Times New Roman" w:hAnsi="Times New Roman" w:cs="Times New Roman"/>
          <w:sz w:val="28"/>
          <w:szCs w:val="28"/>
        </w:rPr>
        <w:t xml:space="preserve">     </w:t>
      </w:r>
      <w:r w:rsidR="001053CD" w:rsidRPr="00D93055">
        <w:rPr>
          <w:rFonts w:ascii="Times New Roman" w:hAnsi="Times New Roman" w:cs="Times New Roman"/>
          <w:sz w:val="28"/>
          <w:szCs w:val="28"/>
        </w:rPr>
        <w:t>Один мудрый человек сказал</w:t>
      </w:r>
      <w:r w:rsidR="001053CD" w:rsidRPr="002572B6">
        <w:rPr>
          <w:rFonts w:ascii="Times New Roman" w:hAnsi="Times New Roman" w:cs="Times New Roman"/>
          <w:sz w:val="28"/>
          <w:szCs w:val="28"/>
        </w:rPr>
        <w:t>: «Не бойся ошибаться, бойся бездействия». Не сомневаюсь, впереди меня ожидает долгий и увлекательный профессиональный путь, новые открытия и новые </w:t>
      </w:r>
      <w:r w:rsidR="001053CD" w:rsidRPr="00D93055">
        <w:rPr>
          <w:rFonts w:ascii="Times New Roman" w:hAnsi="Times New Roman" w:cs="Times New Roman"/>
          <w:sz w:val="28"/>
          <w:szCs w:val="28"/>
        </w:rPr>
        <w:t>точки роста</w:t>
      </w:r>
      <w:r w:rsidR="001053CD" w:rsidRPr="002572B6">
        <w:rPr>
          <w:rFonts w:ascii="Times New Roman" w:hAnsi="Times New Roman" w:cs="Times New Roman"/>
          <w:sz w:val="28"/>
          <w:szCs w:val="28"/>
        </w:rPr>
        <w:t>!</w:t>
      </w:r>
    </w:p>
    <w:p w14:paraId="6C0DCB95" w14:textId="77777777" w:rsidR="00FE04D0" w:rsidRPr="002572B6" w:rsidRDefault="00FE04D0" w:rsidP="00D930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8807BC" w14:textId="77777777" w:rsidR="00FE04D0" w:rsidRPr="002572B6" w:rsidRDefault="00FE04D0" w:rsidP="00D930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39F407" w14:textId="77777777" w:rsidR="00C2161F" w:rsidRPr="006F33C5" w:rsidRDefault="00C2161F" w:rsidP="00D930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2161F" w:rsidRPr="006F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BE"/>
    <w:rsid w:val="000626C8"/>
    <w:rsid w:val="001053CD"/>
    <w:rsid w:val="00161396"/>
    <w:rsid w:val="00162534"/>
    <w:rsid w:val="00226876"/>
    <w:rsid w:val="002572B6"/>
    <w:rsid w:val="00272719"/>
    <w:rsid w:val="00303C82"/>
    <w:rsid w:val="00365FBE"/>
    <w:rsid w:val="00376CCC"/>
    <w:rsid w:val="00533F49"/>
    <w:rsid w:val="00541C6A"/>
    <w:rsid w:val="00642B7C"/>
    <w:rsid w:val="00681FAA"/>
    <w:rsid w:val="00684A81"/>
    <w:rsid w:val="006A584F"/>
    <w:rsid w:val="006F33C5"/>
    <w:rsid w:val="00893DF7"/>
    <w:rsid w:val="009D0BDF"/>
    <w:rsid w:val="009D4FAA"/>
    <w:rsid w:val="009F718C"/>
    <w:rsid w:val="00BE478A"/>
    <w:rsid w:val="00C122E0"/>
    <w:rsid w:val="00C2161F"/>
    <w:rsid w:val="00D847C1"/>
    <w:rsid w:val="00D93055"/>
    <w:rsid w:val="00E553EB"/>
    <w:rsid w:val="00E86256"/>
    <w:rsid w:val="00F91A5B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BD1"/>
  <w15:chartTrackingRefBased/>
  <w15:docId w15:val="{FFE64421-EDDB-4221-A48F-5BD76E61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KayotoStark@yandex.ru</dc:creator>
  <cp:keywords/>
  <dc:description/>
  <cp:lastModifiedBy>Ириша Широкова</cp:lastModifiedBy>
  <cp:revision>15</cp:revision>
  <dcterms:created xsi:type="dcterms:W3CDTF">2023-05-08T17:35:00Z</dcterms:created>
  <dcterms:modified xsi:type="dcterms:W3CDTF">2024-11-08T11:23:00Z</dcterms:modified>
</cp:coreProperties>
</file>