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FBA9" w14:textId="3E6D761E" w:rsidR="00BC14E4" w:rsidRPr="00164416" w:rsidRDefault="00BC14E4" w:rsidP="00BC14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416">
        <w:rPr>
          <w:rFonts w:ascii="Times New Roman" w:hAnsi="Times New Roman" w:cs="Times New Roman"/>
          <w:sz w:val="28"/>
          <w:szCs w:val="28"/>
        </w:rPr>
        <w:t>Кукольный спектакль</w:t>
      </w:r>
      <w:r w:rsidR="00164416" w:rsidRPr="00164416">
        <w:rPr>
          <w:rFonts w:ascii="Times New Roman" w:hAnsi="Times New Roman" w:cs="Times New Roman"/>
          <w:sz w:val="28"/>
          <w:szCs w:val="28"/>
        </w:rPr>
        <w:t xml:space="preserve"> в группе детей раннего возраста</w:t>
      </w:r>
    </w:p>
    <w:p w14:paraId="7E451C13" w14:textId="08593578" w:rsidR="00BC14E4" w:rsidRPr="00164416" w:rsidRDefault="00BC14E4" w:rsidP="00BC14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416">
        <w:rPr>
          <w:rFonts w:ascii="Times New Roman" w:hAnsi="Times New Roman" w:cs="Times New Roman"/>
          <w:sz w:val="28"/>
          <w:szCs w:val="28"/>
        </w:rPr>
        <w:t>«Кто мы»?</w:t>
      </w:r>
    </w:p>
    <w:p w14:paraId="6164E487" w14:textId="461D6917" w:rsidR="00164416" w:rsidRPr="00164416" w:rsidRDefault="00164416" w:rsidP="00BC14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416">
        <w:rPr>
          <w:rFonts w:ascii="Times New Roman" w:hAnsi="Times New Roman" w:cs="Times New Roman"/>
          <w:sz w:val="28"/>
          <w:szCs w:val="28"/>
        </w:rPr>
        <w:t>29.09.2021</w:t>
      </w:r>
    </w:p>
    <w:p w14:paraId="338E3DD9" w14:textId="77777777" w:rsidR="00BC14E4" w:rsidRPr="00BC14E4" w:rsidRDefault="00BC14E4" w:rsidP="00BC14E4">
      <w:pPr>
        <w:rPr>
          <w:rFonts w:ascii="Times New Roman" w:hAnsi="Times New Roman" w:cs="Times New Roman"/>
          <w:sz w:val="28"/>
          <w:szCs w:val="28"/>
        </w:rPr>
      </w:pPr>
    </w:p>
    <w:p w14:paraId="2BE6C129" w14:textId="4FE9F761" w:rsidR="00BC14E4" w:rsidRDefault="00BC14E4">
      <w:pPr>
        <w:rPr>
          <w:rFonts w:ascii="Times New Roman" w:hAnsi="Times New Roman" w:cs="Times New Roman"/>
          <w:sz w:val="28"/>
          <w:szCs w:val="28"/>
        </w:rPr>
      </w:pPr>
      <w:r w:rsidRPr="008E491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8E49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 раннего возраста в процессе вовлечения их в музыкально-театральные игры в условиях эмоционального благополучия.</w:t>
      </w:r>
    </w:p>
    <w:p w14:paraId="0855A97C" w14:textId="70C3DEF9" w:rsidR="00BC14E4" w:rsidRDefault="00BC14E4">
      <w:pPr>
        <w:rPr>
          <w:rFonts w:ascii="Times New Roman" w:hAnsi="Times New Roman" w:cs="Times New Roman"/>
          <w:sz w:val="28"/>
          <w:szCs w:val="28"/>
        </w:rPr>
      </w:pPr>
      <w:r w:rsidRPr="008E491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речи детей раннего возраста. Закрепление знаний о домашних животных и птицах.</w:t>
      </w:r>
    </w:p>
    <w:p w14:paraId="61E359B1" w14:textId="3FE2A99B" w:rsidR="00BC14E4" w:rsidRDefault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 устным народным творчеством.</w:t>
      </w:r>
    </w:p>
    <w:p w14:paraId="75918283" w14:textId="551CAC5C" w:rsidR="00BC14E4" w:rsidRDefault="00BC14E4">
      <w:pPr>
        <w:rPr>
          <w:rFonts w:ascii="Times New Roman" w:hAnsi="Times New Roman" w:cs="Times New Roman"/>
          <w:sz w:val="28"/>
          <w:szCs w:val="28"/>
        </w:rPr>
      </w:pPr>
      <w:r w:rsidRPr="008E491F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макет домика, скамейка. Игрушки; Мама утка, утенок, петушок, лягушка, коза, собачка, костюм для хозяюшки, корзина с конфетами.</w:t>
      </w:r>
    </w:p>
    <w:p w14:paraId="1FA03009" w14:textId="52867611" w:rsidR="00BC14E4" w:rsidRDefault="00164416">
      <w:pPr>
        <w:rPr>
          <w:rFonts w:ascii="Times New Roman" w:hAnsi="Times New Roman" w:cs="Times New Roman"/>
          <w:sz w:val="28"/>
          <w:szCs w:val="28"/>
        </w:rPr>
      </w:pPr>
      <w:r w:rsidRPr="008E491F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раннего возраста, воспитатели.</w:t>
      </w:r>
    </w:p>
    <w:p w14:paraId="71354F88" w14:textId="5490ED78" w:rsidR="00BC14E4" w:rsidRPr="008E491F" w:rsidRDefault="00BC14E4" w:rsidP="00BC1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91F">
        <w:rPr>
          <w:rFonts w:ascii="Times New Roman" w:hAnsi="Times New Roman" w:cs="Times New Roman"/>
          <w:b/>
          <w:bCs/>
          <w:sz w:val="28"/>
          <w:szCs w:val="28"/>
        </w:rPr>
        <w:t>Ход.</w:t>
      </w:r>
    </w:p>
    <w:p w14:paraId="56F2F660" w14:textId="3E48974E" w:rsidR="00BC14E4" w:rsidRDefault="00470690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домиком сидит Хозяюшка, переодетая в народный костюм «воспитатель.»</w:t>
      </w:r>
    </w:p>
    <w:p w14:paraId="6DC0B488" w14:textId="0621C959" w:rsidR="00470690" w:rsidRDefault="00470690" w:rsidP="00BC14E4">
      <w:pPr>
        <w:rPr>
          <w:rFonts w:ascii="Times New Roman" w:hAnsi="Times New Roman" w:cs="Times New Roman"/>
          <w:sz w:val="28"/>
          <w:szCs w:val="28"/>
        </w:rPr>
      </w:pPr>
      <w:r w:rsidRPr="008E491F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Милые мои малыши.</w:t>
      </w:r>
    </w:p>
    <w:p w14:paraId="59361626" w14:textId="0DF7DE91" w:rsidR="00470690" w:rsidRDefault="00470690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а знаете ли вы песенку «Ладушки»? А давайте мы споем с вами вместе эту песенку, Я её так люблю, эта моя любимая песенка.</w:t>
      </w:r>
    </w:p>
    <w:p w14:paraId="792229BA" w14:textId="486B4FC3" w:rsidR="00470690" w:rsidRDefault="00470690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ладушки, где были у бабушки.</w:t>
      </w:r>
    </w:p>
    <w:p w14:paraId="386CE9DF" w14:textId="749F567D" w:rsidR="00470690" w:rsidRDefault="00470690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ели? Кашку!!</w:t>
      </w:r>
    </w:p>
    <w:p w14:paraId="226C6A1A" w14:textId="1D664413" w:rsidR="00470690" w:rsidRDefault="00470690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пили? Простоквашу!!</w:t>
      </w:r>
    </w:p>
    <w:p w14:paraId="774E5AE6" w14:textId="438EDA51" w:rsidR="00470690" w:rsidRDefault="00470690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Кашку поели!</w:t>
      </w:r>
    </w:p>
    <w:p w14:paraId="5A5A38EE" w14:textId="6C6DCA6C" w:rsidR="00470690" w:rsidRDefault="00470690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Вжухх полетели</w:t>
      </w:r>
      <w:r w:rsidR="0070206F">
        <w:rPr>
          <w:rFonts w:ascii="Times New Roman" w:hAnsi="Times New Roman" w:cs="Times New Roman"/>
          <w:sz w:val="28"/>
          <w:szCs w:val="28"/>
        </w:rPr>
        <w:t>.</w:t>
      </w:r>
    </w:p>
    <w:p w14:paraId="602EB1A4" w14:textId="4AFB7CFB" w:rsidR="00470690" w:rsidRDefault="00470690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голову сели.</w:t>
      </w:r>
    </w:p>
    <w:p w14:paraId="2CF68AD1" w14:textId="69D72450" w:rsidR="0070206F" w:rsidRDefault="0070206F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посидели.</w:t>
      </w:r>
    </w:p>
    <w:p w14:paraId="7D98FD7B" w14:textId="55A4400D" w:rsidR="0070206F" w:rsidRDefault="0070206F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улетели</w:t>
      </w:r>
    </w:p>
    <w:p w14:paraId="193A1974" w14:textId="4BE9CFDF" w:rsidR="0070206F" w:rsidRDefault="0070206F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Да!!!!</w:t>
      </w:r>
    </w:p>
    <w:p w14:paraId="63D871B4" w14:textId="79A86831" w:rsidR="0070206F" w:rsidRDefault="0070206F" w:rsidP="00BC14E4">
      <w:pPr>
        <w:rPr>
          <w:rFonts w:ascii="Times New Roman" w:hAnsi="Times New Roman" w:cs="Times New Roman"/>
          <w:sz w:val="28"/>
          <w:szCs w:val="28"/>
        </w:rPr>
      </w:pPr>
      <w:r w:rsidRPr="008E491F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ой, какие мы с вами молодцы, как хорошо спели.</w:t>
      </w:r>
    </w:p>
    <w:p w14:paraId="4CB20C85" w14:textId="05487281" w:rsidR="0070206F" w:rsidRDefault="0070206F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ребятушки я вам расскажу одну очень интересную сказочку.</w:t>
      </w:r>
    </w:p>
    <w:p w14:paraId="475D6C58" w14:textId="079327B3" w:rsidR="0070206F" w:rsidRDefault="0070206F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так слушаем…</w:t>
      </w:r>
    </w:p>
    <w:p w14:paraId="3366A36B" w14:textId="793FC4A7" w:rsidR="0070206F" w:rsidRDefault="0070206F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мама утка. А это ее маленький утенок и зовут его Кря.</w:t>
      </w:r>
    </w:p>
    <w:p w14:paraId="4B1C43E2" w14:textId="1E6828AA" w:rsidR="0070206F" w:rsidRDefault="0070206F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утенок Кря заскучал, и решил он пойти погулять</w:t>
      </w:r>
      <w:r w:rsidR="00424050">
        <w:rPr>
          <w:rFonts w:ascii="Times New Roman" w:hAnsi="Times New Roman" w:cs="Times New Roman"/>
          <w:sz w:val="28"/>
          <w:szCs w:val="28"/>
        </w:rPr>
        <w:t>.</w:t>
      </w:r>
    </w:p>
    <w:p w14:paraId="21BADF5C" w14:textId="692155FB" w:rsidR="00424050" w:rsidRDefault="00424050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вдруг не заметил утенок, что ушел он далеко от дома и заблудился.</w:t>
      </w:r>
    </w:p>
    <w:p w14:paraId="3EEC6BA7" w14:textId="747519A5" w:rsidR="00424050" w:rsidRDefault="00424050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Испугался утенок и побежал куда глаза глядят.</w:t>
      </w:r>
    </w:p>
    <w:p w14:paraId="0678A9CF" w14:textId="1CECCE1D" w:rsidR="00424050" w:rsidRDefault="00424050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ли, коротко ли, шел наш маленький утенок и вдруг услышал: ква - ква -ква!!!!</w:t>
      </w:r>
    </w:p>
    <w:p w14:paraId="34A82DD9" w14:textId="582E09EE" w:rsidR="00424050" w:rsidRDefault="00951E82" w:rsidP="00BC14E4">
      <w:pPr>
        <w:rPr>
          <w:rFonts w:ascii="Times New Roman" w:hAnsi="Times New Roman" w:cs="Times New Roman"/>
          <w:sz w:val="28"/>
          <w:szCs w:val="28"/>
        </w:rPr>
      </w:pPr>
      <w:r w:rsidRPr="008E491F">
        <w:rPr>
          <w:rFonts w:ascii="Times New Roman" w:hAnsi="Times New Roman" w:cs="Times New Roman"/>
          <w:b/>
          <w:bCs/>
          <w:sz w:val="28"/>
          <w:szCs w:val="28"/>
        </w:rPr>
        <w:t>Утенок Кряк</w:t>
      </w:r>
      <w:r w:rsidR="00164416">
        <w:rPr>
          <w:rFonts w:ascii="Times New Roman" w:hAnsi="Times New Roman" w:cs="Times New Roman"/>
          <w:sz w:val="28"/>
          <w:szCs w:val="28"/>
        </w:rPr>
        <w:t>: ой</w:t>
      </w:r>
      <w:r w:rsidR="00424050">
        <w:rPr>
          <w:rFonts w:ascii="Times New Roman" w:hAnsi="Times New Roman" w:cs="Times New Roman"/>
          <w:sz w:val="28"/>
          <w:szCs w:val="28"/>
        </w:rPr>
        <w:t xml:space="preserve"> мамочки!!! Кто же </w:t>
      </w:r>
      <w:r w:rsidR="00164416">
        <w:rPr>
          <w:rFonts w:ascii="Times New Roman" w:hAnsi="Times New Roman" w:cs="Times New Roman"/>
          <w:sz w:val="28"/>
          <w:szCs w:val="28"/>
        </w:rPr>
        <w:t>это???</w:t>
      </w:r>
    </w:p>
    <w:p w14:paraId="67035AAE" w14:textId="158190D4" w:rsidR="00424050" w:rsidRDefault="00424050" w:rsidP="00BC14E4">
      <w:pPr>
        <w:rPr>
          <w:rFonts w:ascii="Times New Roman" w:hAnsi="Times New Roman" w:cs="Times New Roman"/>
          <w:sz w:val="28"/>
          <w:szCs w:val="28"/>
        </w:rPr>
      </w:pPr>
      <w:r w:rsidRPr="008E491F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дети как вы думаете кто это</w:t>
      </w:r>
      <w:r w:rsidR="00F302D5">
        <w:rPr>
          <w:rFonts w:ascii="Times New Roman" w:hAnsi="Times New Roman" w:cs="Times New Roman"/>
          <w:sz w:val="28"/>
          <w:szCs w:val="28"/>
        </w:rPr>
        <w:t>?</w:t>
      </w:r>
    </w:p>
    <w:p w14:paraId="73CEE77A" w14:textId="5ED6E90E" w:rsidR="00424050" w:rsidRDefault="00424050" w:rsidP="00BC14E4">
      <w:pPr>
        <w:rPr>
          <w:rFonts w:ascii="Times New Roman" w:hAnsi="Times New Roman" w:cs="Times New Roman"/>
          <w:sz w:val="28"/>
          <w:szCs w:val="28"/>
        </w:rPr>
      </w:pPr>
      <w:r w:rsidRPr="008E491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лягушка!!</w:t>
      </w:r>
    </w:p>
    <w:p w14:paraId="75B79526" w14:textId="3FE14717" w:rsidR="00424050" w:rsidRDefault="00C53E7E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Лягушонка.</w:t>
      </w:r>
    </w:p>
    <w:p w14:paraId="40711BEA" w14:textId="5181F08A" w:rsidR="00C53E7E" w:rsidRDefault="00C53E7E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лягушонок Ква-ква!</w:t>
      </w:r>
    </w:p>
    <w:p w14:paraId="18585FE6" w14:textId="2C9D3AD1" w:rsidR="00C53E7E" w:rsidRDefault="00C53E7E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квакушонок ква-ква!</w:t>
      </w:r>
    </w:p>
    <w:p w14:paraId="61B3BDE0" w14:textId="0E3ABD04" w:rsidR="0070206F" w:rsidRDefault="00C53E7E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зеленый как трава.</w:t>
      </w:r>
    </w:p>
    <w:p w14:paraId="5E9E5967" w14:textId="7713C4B0" w:rsidR="00C53E7E" w:rsidRDefault="00C53E7E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живу я в пруду.</w:t>
      </w:r>
    </w:p>
    <w:p w14:paraId="4C6D8827" w14:textId="26E6348D" w:rsidR="00C53E7E" w:rsidRDefault="00C53E7E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вот дела Ква-ква-ква!!!!!</w:t>
      </w:r>
    </w:p>
    <w:p w14:paraId="687AC9C8" w14:textId="216A617D" w:rsidR="00C53E7E" w:rsidRDefault="00C53E7E" w:rsidP="00BC14E4">
      <w:pPr>
        <w:rPr>
          <w:rFonts w:ascii="Times New Roman" w:hAnsi="Times New Roman" w:cs="Times New Roman"/>
          <w:sz w:val="28"/>
          <w:szCs w:val="28"/>
        </w:rPr>
      </w:pPr>
      <w:r w:rsidRPr="008E491F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ускакал лягушонок, а наш утенок пошел дальше искать путь домой.</w:t>
      </w:r>
    </w:p>
    <w:p w14:paraId="092AC777" w14:textId="1F7745E6" w:rsidR="00C53E7E" w:rsidRDefault="00C53E7E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услышал: Ме-ме-ме!!!!</w:t>
      </w:r>
    </w:p>
    <w:p w14:paraId="3DC151FC" w14:textId="0432B65C" w:rsidR="00C53E7E" w:rsidRDefault="00C53E7E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91F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Дети как вы думаете кто же это?</w:t>
      </w:r>
    </w:p>
    <w:p w14:paraId="288A9E7F" w14:textId="17A60721" w:rsidR="00C53E7E" w:rsidRDefault="00C53E7E" w:rsidP="00BC14E4">
      <w:pPr>
        <w:rPr>
          <w:rFonts w:ascii="Times New Roman" w:hAnsi="Times New Roman" w:cs="Times New Roman"/>
          <w:sz w:val="28"/>
          <w:szCs w:val="28"/>
        </w:rPr>
      </w:pPr>
      <w:r w:rsidRPr="008E491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Коза!!</w:t>
      </w:r>
    </w:p>
    <w:p w14:paraId="442E6103" w14:textId="72464A6F" w:rsidR="00C53E7E" w:rsidRDefault="00C53E7E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козы.</w:t>
      </w:r>
    </w:p>
    <w:p w14:paraId="0DA27372" w14:textId="6366B0E9" w:rsidR="00C53E7E" w:rsidRDefault="00C53E7E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4427">
        <w:rPr>
          <w:rFonts w:ascii="Times New Roman" w:hAnsi="Times New Roman" w:cs="Times New Roman"/>
          <w:sz w:val="28"/>
          <w:szCs w:val="28"/>
        </w:rPr>
        <w:t>Я коза дереза!</w:t>
      </w:r>
    </w:p>
    <w:p w14:paraId="2D192C8A" w14:textId="759DD5F9" w:rsidR="00BC4427" w:rsidRDefault="00BC4427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-Рогатая, бодатая!</w:t>
      </w:r>
    </w:p>
    <w:p w14:paraId="218B34EB" w14:textId="4326B0E9" w:rsidR="00BC4427" w:rsidRDefault="00BC4427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-Ме-ме!!!</w:t>
      </w:r>
    </w:p>
    <w:p w14:paraId="3E5DB36F" w14:textId="451A24A7" w:rsidR="00BC4427" w:rsidRDefault="00BC4427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-Молока даю ребяткам.</w:t>
      </w:r>
    </w:p>
    <w:p w14:paraId="52F5E207" w14:textId="43BD3E23" w:rsidR="00BC4427" w:rsidRDefault="00BC4427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-Ме-ме!!!</w:t>
      </w:r>
    </w:p>
    <w:p w14:paraId="4E058CDF" w14:textId="2BF1B436" w:rsidR="00BC4427" w:rsidRDefault="00BC4427" w:rsidP="00BC14E4">
      <w:pPr>
        <w:rPr>
          <w:rFonts w:ascii="Times New Roman" w:hAnsi="Times New Roman" w:cs="Times New Roman"/>
          <w:sz w:val="28"/>
          <w:szCs w:val="28"/>
        </w:rPr>
      </w:pPr>
      <w:r w:rsidRPr="008E491F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убежала коза дереза, а утенок Кряк продолжил свой путь домой к маме Утке.</w:t>
      </w:r>
    </w:p>
    <w:p w14:paraId="729B347C" w14:textId="269DBF80" w:rsidR="00BC4427" w:rsidRDefault="00BC4427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идет Утенок Кря по дорожке, тоскует по дому</w:t>
      </w:r>
      <w:r w:rsidR="00F302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маме Утке.</w:t>
      </w:r>
    </w:p>
    <w:p w14:paraId="17DECA26" w14:textId="5DC4232C" w:rsidR="00BC4427" w:rsidRDefault="00951E82" w:rsidP="00BC14E4">
      <w:pPr>
        <w:rPr>
          <w:rFonts w:ascii="Times New Roman" w:hAnsi="Times New Roman" w:cs="Times New Roman"/>
          <w:sz w:val="28"/>
          <w:szCs w:val="28"/>
        </w:rPr>
      </w:pPr>
      <w:r w:rsidRPr="008E491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Утенок Кря</w:t>
      </w:r>
      <w:r w:rsidR="00F43C76">
        <w:rPr>
          <w:rFonts w:ascii="Times New Roman" w:hAnsi="Times New Roman" w:cs="Times New Roman"/>
          <w:sz w:val="28"/>
          <w:szCs w:val="28"/>
        </w:rPr>
        <w:t>: как</w:t>
      </w:r>
      <w:r w:rsidR="00BC4427">
        <w:rPr>
          <w:rFonts w:ascii="Times New Roman" w:hAnsi="Times New Roman" w:cs="Times New Roman"/>
          <w:sz w:val="28"/>
          <w:szCs w:val="28"/>
        </w:rPr>
        <w:t xml:space="preserve"> она там без меня, наверное, беспокоится.</w:t>
      </w:r>
    </w:p>
    <w:p w14:paraId="7F39A930" w14:textId="5C2DC6A6" w:rsidR="00BC4427" w:rsidRDefault="00BC4427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услышал он громкое Гав-гав-гав!!!!</w:t>
      </w:r>
    </w:p>
    <w:p w14:paraId="632AA61E" w14:textId="66199592" w:rsidR="00BC4427" w:rsidRDefault="00BC4427" w:rsidP="00BC14E4">
      <w:pPr>
        <w:rPr>
          <w:rFonts w:ascii="Times New Roman" w:hAnsi="Times New Roman" w:cs="Times New Roman"/>
          <w:sz w:val="28"/>
          <w:szCs w:val="28"/>
        </w:rPr>
      </w:pPr>
      <w:r w:rsidRPr="008E491F">
        <w:rPr>
          <w:rFonts w:ascii="Times New Roman" w:hAnsi="Times New Roman" w:cs="Times New Roman"/>
          <w:b/>
          <w:bCs/>
          <w:sz w:val="28"/>
          <w:szCs w:val="28"/>
        </w:rPr>
        <w:t>Утенок</w:t>
      </w:r>
      <w:r w:rsidR="00F43C76" w:rsidRPr="008E49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43C76">
        <w:rPr>
          <w:rFonts w:ascii="Times New Roman" w:hAnsi="Times New Roman" w:cs="Times New Roman"/>
          <w:sz w:val="28"/>
          <w:szCs w:val="28"/>
        </w:rPr>
        <w:t xml:space="preserve"> </w:t>
      </w:r>
      <w:r w:rsidR="00164416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а это кто?</w:t>
      </w:r>
    </w:p>
    <w:p w14:paraId="05369AA1" w14:textId="39AE8245" w:rsidR="00BC4427" w:rsidRDefault="00BC4427" w:rsidP="00BC14E4">
      <w:pPr>
        <w:rPr>
          <w:rFonts w:ascii="Times New Roman" w:hAnsi="Times New Roman" w:cs="Times New Roman"/>
          <w:sz w:val="28"/>
          <w:szCs w:val="28"/>
        </w:rPr>
      </w:pPr>
      <w:r w:rsidRPr="008E491F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дети кто же это?</w:t>
      </w:r>
    </w:p>
    <w:p w14:paraId="76C863DC" w14:textId="3CF1764C" w:rsidR="00BC4427" w:rsidRDefault="00BC4427" w:rsidP="00BC14E4">
      <w:pPr>
        <w:rPr>
          <w:rFonts w:ascii="Times New Roman" w:hAnsi="Times New Roman" w:cs="Times New Roman"/>
          <w:sz w:val="28"/>
          <w:szCs w:val="28"/>
        </w:rPr>
      </w:pPr>
      <w:r w:rsidRPr="008E491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собака</w:t>
      </w:r>
    </w:p>
    <w:p w14:paraId="165426D7" w14:textId="5739EBB7" w:rsidR="00BC4427" w:rsidRPr="004104C4" w:rsidRDefault="00BC4427" w:rsidP="00BC14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04C4">
        <w:rPr>
          <w:rFonts w:ascii="Times New Roman" w:hAnsi="Times New Roman" w:cs="Times New Roman"/>
          <w:b/>
          <w:bCs/>
          <w:sz w:val="28"/>
          <w:szCs w:val="28"/>
        </w:rPr>
        <w:t>Песня собаки.</w:t>
      </w:r>
    </w:p>
    <w:p w14:paraId="6414AE75" w14:textId="2C683359" w:rsidR="00BC4427" w:rsidRDefault="00BC4427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громко, громко </w:t>
      </w:r>
      <w:r w:rsidR="00F302D5">
        <w:rPr>
          <w:rFonts w:ascii="Times New Roman" w:hAnsi="Times New Roman" w:cs="Times New Roman"/>
          <w:sz w:val="28"/>
          <w:szCs w:val="28"/>
        </w:rPr>
        <w:t>лаю!!</w:t>
      </w:r>
    </w:p>
    <w:p w14:paraId="3486B0F4" w14:textId="427B3521" w:rsidR="00F302D5" w:rsidRDefault="00F302D5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-Гав-гав!!</w:t>
      </w:r>
    </w:p>
    <w:p w14:paraId="483D5460" w14:textId="79CFB1C2" w:rsidR="00F302D5" w:rsidRDefault="00F302D5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-Свой дом я охраняю!</w:t>
      </w:r>
    </w:p>
    <w:p w14:paraId="3635D7FF" w14:textId="0BB21CA4" w:rsidR="00F302D5" w:rsidRDefault="00F302D5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-Гав-гав!!</w:t>
      </w:r>
    </w:p>
    <w:p w14:paraId="4B017766" w14:textId="258D8A99" w:rsidR="00F302D5" w:rsidRDefault="00F302D5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зря не обижаю.</w:t>
      </w:r>
    </w:p>
    <w:p w14:paraId="420ADF4E" w14:textId="755B73AC" w:rsidR="00F302D5" w:rsidRDefault="00F302D5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-Гав-гав.</w:t>
      </w:r>
    </w:p>
    <w:p w14:paraId="50717509" w14:textId="305E8D0A" w:rsidR="00F302D5" w:rsidRDefault="00F302D5" w:rsidP="00BC14E4">
      <w:pPr>
        <w:rPr>
          <w:rFonts w:ascii="Times New Roman" w:hAnsi="Times New Roman" w:cs="Times New Roman"/>
          <w:sz w:val="28"/>
          <w:szCs w:val="28"/>
        </w:rPr>
      </w:pPr>
      <w:r w:rsidRPr="004104C4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убежала собачка, а утенок пошел дальше.</w:t>
      </w:r>
    </w:p>
    <w:p w14:paraId="36559505" w14:textId="54F40BBE" w:rsidR="00F302D5" w:rsidRDefault="00F302D5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услышал ку-ка-ре-ку!!!</w:t>
      </w:r>
    </w:p>
    <w:p w14:paraId="7756B3C9" w14:textId="32522048" w:rsidR="00F302D5" w:rsidRDefault="00F302D5" w:rsidP="00BC14E4">
      <w:pPr>
        <w:rPr>
          <w:rFonts w:ascii="Times New Roman" w:hAnsi="Times New Roman" w:cs="Times New Roman"/>
          <w:sz w:val="28"/>
          <w:szCs w:val="28"/>
        </w:rPr>
      </w:pPr>
      <w:r w:rsidRPr="004104C4">
        <w:rPr>
          <w:rFonts w:ascii="Times New Roman" w:hAnsi="Times New Roman" w:cs="Times New Roman"/>
          <w:b/>
          <w:bCs/>
          <w:sz w:val="28"/>
          <w:szCs w:val="28"/>
        </w:rPr>
        <w:t>Утенок:</w:t>
      </w:r>
      <w:r>
        <w:rPr>
          <w:rFonts w:ascii="Times New Roman" w:hAnsi="Times New Roman" w:cs="Times New Roman"/>
          <w:sz w:val="28"/>
          <w:szCs w:val="28"/>
        </w:rPr>
        <w:t xml:space="preserve"> ой кто это?</w:t>
      </w:r>
    </w:p>
    <w:p w14:paraId="13AD3996" w14:textId="7A724A66" w:rsidR="00F302D5" w:rsidRDefault="00F302D5" w:rsidP="00BC14E4">
      <w:pPr>
        <w:rPr>
          <w:rFonts w:ascii="Times New Roman" w:hAnsi="Times New Roman" w:cs="Times New Roman"/>
          <w:sz w:val="28"/>
          <w:szCs w:val="28"/>
        </w:rPr>
      </w:pPr>
      <w:r w:rsidRPr="004104C4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а вы ребятки догадались кто это?</w:t>
      </w:r>
    </w:p>
    <w:p w14:paraId="0D9D36B9" w14:textId="70A84BF8" w:rsidR="00F302D5" w:rsidRDefault="00F302D5" w:rsidP="00BC14E4">
      <w:pPr>
        <w:rPr>
          <w:rFonts w:ascii="Times New Roman" w:hAnsi="Times New Roman" w:cs="Times New Roman"/>
          <w:sz w:val="28"/>
          <w:szCs w:val="28"/>
        </w:rPr>
      </w:pPr>
      <w:r w:rsidRPr="004104C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петушок.</w:t>
      </w:r>
    </w:p>
    <w:p w14:paraId="03776DA5" w14:textId="5A819EC8" w:rsidR="00F302D5" w:rsidRPr="004104C4" w:rsidRDefault="00F302D5" w:rsidP="00BC14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04C4">
        <w:rPr>
          <w:rFonts w:ascii="Times New Roman" w:hAnsi="Times New Roman" w:cs="Times New Roman"/>
          <w:b/>
          <w:bCs/>
          <w:sz w:val="28"/>
          <w:szCs w:val="28"/>
        </w:rPr>
        <w:t>Песня петушка.</w:t>
      </w:r>
    </w:p>
    <w:p w14:paraId="39B53905" w14:textId="71F14514" w:rsidR="00F302D5" w:rsidRDefault="00F302D5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-Рано утром я встаю</w:t>
      </w:r>
    </w:p>
    <w:p w14:paraId="4FF40DC5" w14:textId="63361121" w:rsidR="00F302D5" w:rsidRDefault="00F302D5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-Ку-ка-ре-ку!!</w:t>
      </w:r>
    </w:p>
    <w:p w14:paraId="2C3BFA1A" w14:textId="69472E7A" w:rsidR="00F302D5" w:rsidRDefault="00F302D5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E82">
        <w:rPr>
          <w:rFonts w:ascii="Times New Roman" w:hAnsi="Times New Roman" w:cs="Times New Roman"/>
          <w:sz w:val="28"/>
          <w:szCs w:val="28"/>
        </w:rPr>
        <w:t>Громко песню я пою</w:t>
      </w:r>
    </w:p>
    <w:p w14:paraId="6ACEFC92" w14:textId="73C1D6DC" w:rsidR="00951E82" w:rsidRDefault="00951E82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-Ку-ка-ре-ку!!</w:t>
      </w:r>
    </w:p>
    <w:p w14:paraId="6E5CB85F" w14:textId="65B231C5" w:rsidR="00951E82" w:rsidRDefault="00951E82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-Масляна головушка, шелкова бородушка.</w:t>
      </w:r>
    </w:p>
    <w:p w14:paraId="002C437D" w14:textId="3B05D70D" w:rsidR="00951E82" w:rsidRDefault="00951E82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-Шпоры ест и гребешок.</w:t>
      </w:r>
    </w:p>
    <w:p w14:paraId="14DFD7C9" w14:textId="73E62441" w:rsidR="00951E82" w:rsidRDefault="00951E82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Вот такой я петушок!!!</w:t>
      </w:r>
    </w:p>
    <w:p w14:paraId="5F09CE4B" w14:textId="6EA1E8D3" w:rsidR="00951E82" w:rsidRDefault="00951E82" w:rsidP="00BC14E4">
      <w:pPr>
        <w:rPr>
          <w:rFonts w:ascii="Times New Roman" w:hAnsi="Times New Roman" w:cs="Times New Roman"/>
          <w:sz w:val="28"/>
          <w:szCs w:val="28"/>
        </w:rPr>
      </w:pPr>
      <w:r w:rsidRPr="004104C4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ушел петушок. А утенок побежал дальше искать дорогу домой.</w:t>
      </w:r>
    </w:p>
    <w:p w14:paraId="546DDC5D" w14:textId="2E9F15DA" w:rsidR="00951E82" w:rsidRDefault="00951E82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он услышал знакомый голос Кря-кря-кря!!</w:t>
      </w:r>
    </w:p>
    <w:p w14:paraId="28160704" w14:textId="48E7C632" w:rsidR="00951E82" w:rsidRDefault="00951E82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была его мама утка она искала его. Утенок увидел свою маму обрадовался побежал к ней.</w:t>
      </w:r>
    </w:p>
    <w:p w14:paraId="7EAB3EE2" w14:textId="24CC811F" w:rsidR="00951E82" w:rsidRDefault="00951E82" w:rsidP="00BC14E4">
      <w:pPr>
        <w:rPr>
          <w:rFonts w:ascii="Times New Roman" w:hAnsi="Times New Roman" w:cs="Times New Roman"/>
          <w:sz w:val="28"/>
          <w:szCs w:val="28"/>
        </w:rPr>
      </w:pPr>
      <w:r w:rsidRPr="004104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Мама утка: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C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ой утенок Кря, я так </w:t>
      </w:r>
      <w:r w:rsidR="00F43C76">
        <w:rPr>
          <w:rFonts w:ascii="Times New Roman" w:hAnsi="Times New Roman" w:cs="Times New Roman"/>
          <w:sz w:val="28"/>
          <w:szCs w:val="28"/>
        </w:rPr>
        <w:t>переживала</w:t>
      </w:r>
      <w:r>
        <w:rPr>
          <w:rFonts w:ascii="Times New Roman" w:hAnsi="Times New Roman" w:cs="Times New Roman"/>
          <w:sz w:val="28"/>
          <w:szCs w:val="28"/>
        </w:rPr>
        <w:t>, больше не уходи один гулять.</w:t>
      </w:r>
    </w:p>
    <w:p w14:paraId="4FBAE297" w14:textId="29A1B89C" w:rsidR="00951E82" w:rsidRDefault="00951E82" w:rsidP="00BC14E4">
      <w:pPr>
        <w:rPr>
          <w:rFonts w:ascii="Times New Roman" w:hAnsi="Times New Roman" w:cs="Times New Roman"/>
          <w:sz w:val="28"/>
          <w:szCs w:val="28"/>
        </w:rPr>
      </w:pPr>
      <w:r w:rsidRPr="004104C4">
        <w:rPr>
          <w:rFonts w:ascii="Times New Roman" w:hAnsi="Times New Roman" w:cs="Times New Roman"/>
          <w:b/>
          <w:bCs/>
          <w:sz w:val="28"/>
          <w:szCs w:val="28"/>
        </w:rPr>
        <w:t>Утенок:</w:t>
      </w:r>
      <w:r>
        <w:rPr>
          <w:rFonts w:ascii="Times New Roman" w:hAnsi="Times New Roman" w:cs="Times New Roman"/>
          <w:sz w:val="28"/>
          <w:szCs w:val="28"/>
        </w:rPr>
        <w:t xml:space="preserve"> хорошо мамочка!!, я больше ник</w:t>
      </w:r>
      <w:r w:rsidR="00F43C76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да не уйду один. Но в этой прогулке хоть и немного страшной, я узнал много нового и увлекательного.</w:t>
      </w:r>
    </w:p>
    <w:p w14:paraId="3C3402C7" w14:textId="31013E35" w:rsidR="00F43C76" w:rsidRDefault="00F43C76" w:rsidP="00BC14E4">
      <w:pPr>
        <w:rPr>
          <w:rFonts w:ascii="Times New Roman" w:hAnsi="Times New Roman" w:cs="Times New Roman"/>
          <w:sz w:val="28"/>
          <w:szCs w:val="28"/>
        </w:rPr>
      </w:pPr>
      <w:r w:rsidRPr="004104C4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и пошли мама утка и утенок Кряк вместе домой.</w:t>
      </w:r>
    </w:p>
    <w:p w14:paraId="17BC36A5" w14:textId="1355508C" w:rsidR="00F43C76" w:rsidRDefault="00F43C76" w:rsidP="00BC14E4">
      <w:pPr>
        <w:rPr>
          <w:rFonts w:ascii="Times New Roman" w:hAnsi="Times New Roman" w:cs="Times New Roman"/>
          <w:sz w:val="28"/>
          <w:szCs w:val="28"/>
        </w:rPr>
      </w:pPr>
      <w:r w:rsidRPr="004104C4"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пора и нам с вами прощаться дорогие мои ребятки!</w:t>
      </w:r>
    </w:p>
    <w:p w14:paraId="05B6B318" w14:textId="2A41999A" w:rsidR="00F43C76" w:rsidRDefault="00F43C76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без подарков я вас не отпущу.</w:t>
      </w:r>
    </w:p>
    <w:p w14:paraId="31AE6809" w14:textId="1D455941" w:rsidR="00F43C76" w:rsidRDefault="00F43C76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(выносят корзину с конфетами)</w:t>
      </w:r>
    </w:p>
    <w:p w14:paraId="087DE51D" w14:textId="027C38FE" w:rsidR="00F43C76" w:rsidRDefault="00F43C76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нашей детворы.</w:t>
      </w:r>
    </w:p>
    <w:p w14:paraId="489C0B18" w14:textId="75F23485" w:rsidR="00F43C76" w:rsidRDefault="00F43C76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корзину принесла с конфетами.</w:t>
      </w:r>
    </w:p>
    <w:p w14:paraId="67D5D151" w14:textId="01F3B88C" w:rsidR="00F43C76" w:rsidRDefault="00F43C76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сами!</w:t>
      </w:r>
    </w:p>
    <w:p w14:paraId="7DFB8642" w14:textId="606BD1BB" w:rsidR="00F43C76" w:rsidRDefault="00F43C76" w:rsidP="00BC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416">
        <w:rPr>
          <w:rFonts w:ascii="Times New Roman" w:hAnsi="Times New Roman" w:cs="Times New Roman"/>
          <w:sz w:val="28"/>
          <w:szCs w:val="28"/>
        </w:rPr>
        <w:t>(Х</w:t>
      </w:r>
      <w:r>
        <w:rPr>
          <w:rFonts w:ascii="Times New Roman" w:hAnsi="Times New Roman" w:cs="Times New Roman"/>
          <w:sz w:val="28"/>
          <w:szCs w:val="28"/>
        </w:rPr>
        <w:t xml:space="preserve">озяюшка прощается с детьми, </w:t>
      </w:r>
      <w:r w:rsidR="0016441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уходят</w:t>
      </w:r>
      <w:r w:rsidR="001644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34F81A7" w14:textId="77777777" w:rsidR="00BC4427" w:rsidRDefault="00BC4427" w:rsidP="00BC14E4">
      <w:pPr>
        <w:rPr>
          <w:rFonts w:ascii="Times New Roman" w:hAnsi="Times New Roman" w:cs="Times New Roman"/>
          <w:sz w:val="28"/>
          <w:szCs w:val="28"/>
        </w:rPr>
      </w:pPr>
    </w:p>
    <w:p w14:paraId="15BCDE92" w14:textId="77777777" w:rsidR="00BC4427" w:rsidRDefault="00BC4427" w:rsidP="00BC14E4">
      <w:pPr>
        <w:rPr>
          <w:rFonts w:ascii="Times New Roman" w:hAnsi="Times New Roman" w:cs="Times New Roman"/>
          <w:sz w:val="28"/>
          <w:szCs w:val="28"/>
        </w:rPr>
      </w:pPr>
    </w:p>
    <w:p w14:paraId="53DFA60F" w14:textId="77777777" w:rsidR="00BC4427" w:rsidRDefault="00BC4427" w:rsidP="00BC14E4">
      <w:pPr>
        <w:rPr>
          <w:rFonts w:ascii="Times New Roman" w:hAnsi="Times New Roman" w:cs="Times New Roman"/>
          <w:sz w:val="28"/>
          <w:szCs w:val="28"/>
        </w:rPr>
      </w:pPr>
    </w:p>
    <w:p w14:paraId="090B4E4A" w14:textId="77777777" w:rsidR="00C53E7E" w:rsidRDefault="00C53E7E" w:rsidP="00BC14E4">
      <w:pPr>
        <w:rPr>
          <w:rFonts w:ascii="Times New Roman" w:hAnsi="Times New Roman" w:cs="Times New Roman"/>
          <w:sz w:val="28"/>
          <w:szCs w:val="28"/>
        </w:rPr>
      </w:pPr>
    </w:p>
    <w:p w14:paraId="6FF620C1" w14:textId="77777777" w:rsidR="00C53E7E" w:rsidRDefault="00C53E7E" w:rsidP="00BC14E4">
      <w:pPr>
        <w:rPr>
          <w:rFonts w:ascii="Times New Roman" w:hAnsi="Times New Roman" w:cs="Times New Roman"/>
          <w:sz w:val="28"/>
          <w:szCs w:val="28"/>
        </w:rPr>
      </w:pPr>
    </w:p>
    <w:p w14:paraId="01B89C71" w14:textId="77777777" w:rsidR="0070206F" w:rsidRDefault="0070206F" w:rsidP="007020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4BAE0A" w14:textId="77777777" w:rsidR="0070206F" w:rsidRDefault="0070206F" w:rsidP="00BC14E4">
      <w:pPr>
        <w:rPr>
          <w:rFonts w:ascii="Times New Roman" w:hAnsi="Times New Roman" w:cs="Times New Roman"/>
          <w:sz w:val="28"/>
          <w:szCs w:val="28"/>
        </w:rPr>
      </w:pPr>
    </w:p>
    <w:p w14:paraId="6D9CB712" w14:textId="77777777" w:rsidR="0070206F" w:rsidRDefault="0070206F" w:rsidP="00BC14E4">
      <w:pPr>
        <w:rPr>
          <w:rFonts w:ascii="Times New Roman" w:hAnsi="Times New Roman" w:cs="Times New Roman"/>
          <w:sz w:val="28"/>
          <w:szCs w:val="28"/>
        </w:rPr>
      </w:pPr>
    </w:p>
    <w:p w14:paraId="7D35B267" w14:textId="77777777" w:rsidR="0070206F" w:rsidRDefault="0070206F" w:rsidP="00BC14E4">
      <w:pPr>
        <w:rPr>
          <w:rFonts w:ascii="Times New Roman" w:hAnsi="Times New Roman" w:cs="Times New Roman"/>
          <w:sz w:val="28"/>
          <w:szCs w:val="28"/>
        </w:rPr>
      </w:pPr>
    </w:p>
    <w:p w14:paraId="1A925D1C" w14:textId="501664B1" w:rsidR="00470690" w:rsidRDefault="00470690" w:rsidP="00BC14E4">
      <w:pPr>
        <w:rPr>
          <w:rFonts w:ascii="Times New Roman" w:hAnsi="Times New Roman" w:cs="Times New Roman"/>
          <w:sz w:val="28"/>
          <w:szCs w:val="28"/>
        </w:rPr>
      </w:pPr>
    </w:p>
    <w:p w14:paraId="7686705D" w14:textId="77777777" w:rsidR="00BC14E4" w:rsidRPr="00BC14E4" w:rsidRDefault="00BC14E4">
      <w:pPr>
        <w:rPr>
          <w:rFonts w:ascii="Times New Roman" w:hAnsi="Times New Roman" w:cs="Times New Roman"/>
          <w:sz w:val="28"/>
          <w:szCs w:val="28"/>
        </w:rPr>
      </w:pPr>
    </w:p>
    <w:sectPr w:rsidR="00BC14E4" w:rsidRPr="00BC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AF"/>
    <w:rsid w:val="00164416"/>
    <w:rsid w:val="004104C4"/>
    <w:rsid w:val="00424050"/>
    <w:rsid w:val="00470690"/>
    <w:rsid w:val="0070206F"/>
    <w:rsid w:val="007D73BC"/>
    <w:rsid w:val="008E491F"/>
    <w:rsid w:val="00951E82"/>
    <w:rsid w:val="009E59C3"/>
    <w:rsid w:val="00BC14E4"/>
    <w:rsid w:val="00BC4427"/>
    <w:rsid w:val="00C53E7E"/>
    <w:rsid w:val="00E323AF"/>
    <w:rsid w:val="00ED13F9"/>
    <w:rsid w:val="00F302D5"/>
    <w:rsid w:val="00F4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1705"/>
  <w15:chartTrackingRefBased/>
  <w15:docId w15:val="{3949601C-A3A0-4E00-8E45-7D87AEE5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Archy</dc:creator>
  <cp:keywords/>
  <dc:description/>
  <cp:lastModifiedBy>Archy</cp:lastModifiedBy>
  <cp:revision>3</cp:revision>
  <dcterms:created xsi:type="dcterms:W3CDTF">2021-09-26T18:13:00Z</dcterms:created>
  <dcterms:modified xsi:type="dcterms:W3CDTF">2021-09-26T19:57:00Z</dcterms:modified>
</cp:coreProperties>
</file>