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90" w:rsidRDefault="00694D90" w:rsidP="00D22756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Конспект занятия «Животные жарких стран»</w:t>
      </w:r>
    </w:p>
    <w:p w:rsidR="00694D90" w:rsidRDefault="00694D90" w:rsidP="00D22756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2756" w:rsidRDefault="00A04F55" w:rsidP="00D22756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– закреплять и расширять знания детей о животных жарких стран, отражая собственные впечатления в </w:t>
      </w:r>
      <w:proofErr w:type="gramStart"/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художественной</w:t>
      </w:r>
      <w:proofErr w:type="gramEnd"/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*образовательная: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- уточнять и расширять кругозор детей о жизни животных жарких стран;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-формировать представления о взаимосвязях живых организмов со средой обитания;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- совершенствовать диалогическую форму речи;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- продолжать учить высказывать собственные суждения;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- продолжать формировать навыки простейшего моделирования, украшения и дополнения образа характерными деталями, используя совмещённую изобразительную технику (аппликация и рисование);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- закреплять умение строить общую композицию.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* развивающая: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интерес к представителям живой природы;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расширять активный понятийный словарь воспитанников;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внимание при решении игровых и творческих заданий;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- поощрять оригинальность образов воображения;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создавать условия для формирования наглядно-действенного мышления в процессе познания и творчества;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коммуникативные качества дошкольников в ходе общения и выполнения общего творческого задания;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*воспитательная: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интерес к окружающему миру и умение разговаривать о его объектах со взрослыми и сверстниками, внимательно выслушивать и дополнять ответы друг друга;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- поощрять аккуратность в работе, уважение к труду своих товарищей.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 и материалы: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1) Глобус;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2) Презентация с изображением животных, обитающих в теплых странах;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3) Детали животных в количестве более, чем присутствует детей на занятии, фломастеры, клеёнки, салфетки, кисти клеевые, клей на каждого ребёнка, овалы светло жёлтого и голубого тона, общий фон.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4) Дидактическая игра - презентация «Угадай, кто?», настольная дидактическая игра «Кто где живет?» и т.д.;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5) Запись песни «Африка», игровой музыкальный массаж – упражнение «У жирафов…».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 остаётся в уголках для дальнейшей самостоятельной деятельности.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Предварительная работа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развивающей среды (внесение тематических альбомов «Животные жарких стран», иллюстраций и фотографий с изображением животных разных стран для рассматривания);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 о животных разных стран, обитателях Африки;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Загадывание загадок о животных, чтение стихотворений;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картин «Животные зоопарка», «Львы» и т.д., составление по ним рассказов;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и раскрашивание животных разных стран в свободной деятельности.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="00D22756" w:rsidRPr="00D22756">
        <w:rPr>
          <w:rFonts w:ascii="Times New Roman" w:hAnsi="Times New Roman" w:cs="Times New Roman"/>
          <w:sz w:val="32"/>
          <w:szCs w:val="32"/>
          <w:shd w:val="clear" w:color="auto" w:fill="FFFFFF"/>
        </w:rPr>
        <w:t>Конспект занятия в подготовительной группе</w:t>
      </w:r>
    </w:p>
    <w:p w:rsidR="00D22756" w:rsidRDefault="00D22756" w:rsidP="00D22756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2275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«Животные жарких стран»</w:t>
      </w:r>
      <w:r w:rsidR="00A04F55" w:rsidRPr="00D22756">
        <w:rPr>
          <w:rFonts w:ascii="Times New Roman" w:hAnsi="Times New Roman" w:cs="Times New Roman"/>
          <w:sz w:val="32"/>
          <w:szCs w:val="32"/>
        </w:rPr>
        <w:br/>
      </w:r>
      <w:r w:rsidR="00A04F55" w:rsidRPr="00A04F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Обратить </w:t>
      </w:r>
      <w:r w:rsidR="00A04F55"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детей на предмет, стоящий на столе. Это глобус – модель Земли. </w:t>
      </w:r>
    </w:p>
    <w:p w:rsidR="000C0FD3" w:rsidRDefault="00A04F55" w:rsidP="00D2275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вы знаете, что это?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отвечают.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это глобус – модель Земли. Ребята, а вы любите путешествовать? Хотите отправиться со мной в большое путешествие? Догадайтесь, куда мы с вами отправимся?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«Самый теплый материк живописен и велик.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Тут живёт среди саванн много львов и обезьян».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Дети: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Африка.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мы отправимся с вами на очень жаркий континент. Африка – царство самого жгучего в мире солнца и горячего песка. Кто может показать Африку на глобусе?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Запоминайте волшебные слова, повторяйте за мной: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Волшебный глобус я кручу,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Попасть я в Африку хочу!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 Дети поворачиваются вокруг себя под музыку)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: Вот мы и в Африке. Каких животных вы хотите там увидеть? Чтобы ответить на мой вопрос, вы должны посмотреть на условные знаки и ответить полным предложением с соответствующей интонацией.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отвечают: «Я хочу увидеть…» (проговаривание с разными интонациями и высотой голоса)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хорошо. Я надеюсь, что ваши желания исполнятся. Давайте присядем и посмотрим на экран.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показывает презентацию «Животные жарких стран». Дети по очереди называют животных Африки.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я загадаю вам загадку: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Царь зверей – большая кошка</w:t>
      </w:r>
      <w:proofErr w:type="gramStart"/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proofErr w:type="gramEnd"/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орычит со зла немножко,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Спит он в логове, поев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Носит гриву, грозный…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(лев)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 иллюстрации, беседа на уточнение знаний о животном)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льву важно быть незаметным? (он хищник, выслеживает добычу)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мы его не видим? (цвет шерсти позволяет быть незаметным среди желтой сухой травы).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Кто ходит на охоту? Львы или львицы? Почему?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(На охоту ходят, как правило, львицы. Они более подвижны, ловки, более удачливы в охоте. Львы тяжелы, неторопливы, ленивы. Добытое львицами мясо сначала отведывает хозяин. Поэтому он всегда полноват, сыт и сам не охотится.)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А чем внешне отличаются львы от львицы? (у льва большая пушистая грива, а у львицы ее нет).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кого охотятся львицы? (их добычей становятся жирафы, антилопы, зебры).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Какую пользу приносят хищники?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(Львы не дают травоядным животным (антилопам, зебрам, жирафам) размножаться в больших количествах, спасая растительный мир от полного уничтожения, а также уничтожают больных животных).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Следующая загадка: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лошадки, все в полосках,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Может быть они в матросках?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Нет, они такого цвета.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Угадайте, кто же это?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(зебра)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 иллюстрации, беседа на уточнение знаний о животном)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Зебра - это черная лошадка в белую полоску или белая лошадка в черную полоску?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зебра покрыта полосками, и они не повторяются.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(По рисунку детеныш зебры узнает свою мать. А также их окрас позволяет им сбить с толку хищников, они не могут выделить одну зебру. Их много и они сливаются в одно большое полосатое пятно).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</w:p>
    <w:p w:rsidR="000C0FD3" w:rsidRDefault="00A04F55" w:rsidP="00A04F5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Послушайте о ком следующая загадка?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Такой длинной шеи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видывал люд: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Всех выше на свете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Пятнистый…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рифму хочется сказать «верблюд», но это жираф)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живой подъёмный кран,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Обитатель жарких стран.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 стволов многоэтажных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Рвёт и листья, и банан</w:t>
      </w:r>
      <w:proofErr w:type="gramStart"/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ираф)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 иллюстрации, беседа на уточнение знаний о животном)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Высота жирафа 6 метров, он ростом с 2-этажный дом, половина высоты приходится на шею.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Зачем ему такая шея? (легко достает до самых верхушек высоких деревьев, срывая листья).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с жирафом пасутся зебры, антилопы, страусы, косули.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Чем привлекает их жираф? (высокий рост, чуткие уши и зоркие глаза помогают ему увидеть хищника и объявить всем тревогу.</w:t>
      </w:r>
      <w:proofErr w:type="gramEnd"/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Глаза у жирафа так посажены, что, не поворачивая головы, он видит все вокруг.)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</w:p>
    <w:p w:rsidR="00F02BD7" w:rsidRDefault="00A04F55" w:rsidP="00A04F5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ком же следующая загадка?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Носом – шлангом великан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Моется, как в душе.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 житель жарких стран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Всех крупней на суше.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самое большое животное в Африке? СЛОН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 иллюстрации, беседа на уточнение знаний о животном)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 осмели</w:t>
      </w:r>
      <w:r w:rsidR="000C0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лев напасть на слона? (нет, 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слон – могучее, очень сильное животное, льву с ним не справится).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удивительное у слона – хобот.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делает им слон? (с помощью хобота слон срывает листья с деревьев, рвет траву, пьет.</w:t>
      </w:r>
      <w:proofErr w:type="gramEnd"/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переносит очень толстые деревья. Хоботом слон защищается от врагов, выражает нежность, поглаживает с любовью своих детенышей.)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Кто может принести вред слону? (Мышь, когда слон спит, забирается в хобот и прогрызает всё; а муравей, во время сна слона, прогрызает подошвы ног, и слон не может ходить).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Вдруг из воды показались глаза, уши и ноздри огромного зверя. Он целыми днями сидит в воде, чтобы догадаться, кто это, надо отгадать загадку.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В Африке толстяк живёт, у него огромный рот,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В зной весь день сидит в воде, думает лишь о еде,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Травку тоннами жуёт ненасытный… (бегемот)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Только в Африке найду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Зверя этого в пруду.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выйдет он на сушу,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Станет очень неуклюжим</w:t>
      </w:r>
      <w:proofErr w:type="gramStart"/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егемот)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 иллюстрации, беседа на уточнение знаний о животном)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У нашего большого бегемота есть маленький друг. Кто это? (Бегемот дружит с птицами).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они ему помогают? (Птичка сидит на голове у бегемота, когда он сидит в воде, так она ловит рыбу для себя; птица бегемоту чистит от насекомых шкуру, лечит ранки).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каких еще животных Африки мы не назвали?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перечисляют: обезьяна, верблюд, носорог, антилопа и т.д.)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Молодцы! Вы много интересного рассказали и узнали о животных Африки. А теперь давайте отдохнем.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(проводится игровой массаж на развитие общей моторики – упражнение «У жирафов…»)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встают в круг. Воспитатель включает музыкальное сопровождение.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жирафов – пятна, пятна, пятна, пятнышки везде. </w:t>
      </w:r>
      <w:r w:rsidRPr="00A04F55">
        <w:rPr>
          <w:rFonts w:ascii="Times New Roman" w:hAnsi="Times New Roman" w:cs="Times New Roman"/>
          <w:i/>
          <w:sz w:val="28"/>
          <w:szCs w:val="28"/>
        </w:rPr>
        <w:br/>
      </w:r>
      <w:r w:rsidRPr="00A04F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жирафов – пятна, пятна, пятна, пятнышки везде. </w:t>
      </w:r>
      <w:r w:rsidRPr="00A04F55">
        <w:rPr>
          <w:rFonts w:ascii="Times New Roman" w:hAnsi="Times New Roman" w:cs="Times New Roman"/>
          <w:i/>
          <w:sz w:val="28"/>
          <w:szCs w:val="28"/>
        </w:rPr>
        <w:br/>
      </w:r>
      <w:r w:rsidRPr="00A04F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(Похлопывают себя).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лбу, ушах, на шее, на локтях, </w:t>
      </w:r>
      <w:r w:rsidRPr="00A04F55">
        <w:rPr>
          <w:rFonts w:ascii="Times New Roman" w:hAnsi="Times New Roman" w:cs="Times New Roman"/>
          <w:i/>
          <w:sz w:val="28"/>
          <w:szCs w:val="28"/>
        </w:rPr>
        <w:br/>
      </w:r>
      <w:r w:rsidRPr="00A04F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Есть на носу, на животах, коленях и носках. </w:t>
      </w:r>
      <w:r w:rsidRPr="00A04F55">
        <w:rPr>
          <w:rFonts w:ascii="Times New Roman" w:hAnsi="Times New Roman" w:cs="Times New Roman"/>
          <w:i/>
          <w:sz w:val="28"/>
          <w:szCs w:val="28"/>
        </w:rPr>
        <w:br/>
      </w:r>
      <w:r w:rsidRPr="00A04F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(Показывают части тела). </w:t>
      </w:r>
      <w:r w:rsidRPr="00A04F55">
        <w:rPr>
          <w:rFonts w:ascii="Times New Roman" w:hAnsi="Times New Roman" w:cs="Times New Roman"/>
          <w:b/>
          <w:sz w:val="28"/>
          <w:szCs w:val="28"/>
        </w:rPr>
        <w:br/>
      </w:r>
      <w:r w:rsidRPr="00A04F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слонов есть складки, складки, складки, складочки везде, </w:t>
      </w:r>
      <w:r w:rsidRPr="00A04F55">
        <w:rPr>
          <w:rFonts w:ascii="Times New Roman" w:hAnsi="Times New Roman" w:cs="Times New Roman"/>
          <w:i/>
          <w:sz w:val="28"/>
          <w:szCs w:val="28"/>
        </w:rPr>
        <w:br/>
      </w:r>
      <w:r w:rsidRPr="00A04F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слонов есть складки, складки, складки, складочки везде,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(Пощипывают себя). </w:t>
      </w:r>
      <w:r w:rsidRPr="00A04F55">
        <w:rPr>
          <w:rFonts w:ascii="Times New Roman" w:hAnsi="Times New Roman" w:cs="Times New Roman"/>
          <w:b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лбу, ушах, на шее, на локтях,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Есть на носу, на животах, коленях и носках.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(Показывают части тела).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 котят есть шерстка, шерстка, шерстка, </w:t>
      </w:r>
      <w:proofErr w:type="spellStart"/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шерсточка</w:t>
      </w:r>
      <w:proofErr w:type="spellEnd"/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везде.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 котят есть шерстка, шерстка, шерстка, </w:t>
      </w:r>
      <w:proofErr w:type="spellStart"/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шерсточка</w:t>
      </w:r>
      <w:proofErr w:type="spellEnd"/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везде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(Делают стряхивающие движения). </w:t>
      </w:r>
      <w:r w:rsidRPr="000C0FD3">
        <w:rPr>
          <w:rFonts w:ascii="Times New Roman" w:hAnsi="Times New Roman" w:cs="Times New Roman"/>
          <w:b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лбу, ушах, на шее, на локтях,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Есть на носу, на животах, коленях и носках.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(Показывают части тела).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у зебры есть полоски, есть </w:t>
      </w:r>
      <w:proofErr w:type="spellStart"/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полосочки</w:t>
      </w:r>
      <w:proofErr w:type="spellEnd"/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везде,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у зебры есть полоски, есть </w:t>
      </w:r>
      <w:proofErr w:type="spellStart"/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полосочки</w:t>
      </w:r>
      <w:proofErr w:type="spellEnd"/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везде.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(Показывают полоски). </w:t>
      </w:r>
      <w:r w:rsidRPr="000C0FD3">
        <w:rPr>
          <w:rFonts w:ascii="Times New Roman" w:hAnsi="Times New Roman" w:cs="Times New Roman"/>
          <w:b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лбу, ушах, на шее, на локтях,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Есть на носу, на животах, коленях и носках. </w:t>
      </w:r>
      <w:r w:rsidRPr="000C0FD3">
        <w:rPr>
          <w:rFonts w:ascii="Times New Roman" w:hAnsi="Times New Roman" w:cs="Times New Roman"/>
          <w:i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(Показывают части тела).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 вы так хорошо знаете животных жарких стран, я предлагаю вам игру «Угадай, кто?»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(на экране демонстрируется игра-презентация, в которой дети по частям тела должны угадать животное)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Воспитатель: 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В Африке всегда очень жарко. А чего хочется больше всего, когда стоит жара? Что делают животные, когда хотят пить? (идут к водопою)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водопой? (У водопоя собираются все животные саванны: напиться, искупаться)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кто может прийти к водопою? (Жираф, зебра, лев). А кто живёт в воде почти всё время? (черепаха, бегемот).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0C0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прошлом занятии мы выполнили панно с изображением природы Африки. Что мы изобразили?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(Дети:</w:t>
      </w:r>
      <w:proofErr w:type="gramEnd"/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«Солнце, пальмы, водоём, траву»)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нет на нашей работе? (животных) Давайте их изобразим.</w:t>
      </w:r>
      <w:proofErr w:type="gramEnd"/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из вас может выбрать детали того животного, которого вы создадите (соберёте, наклеите, а потом украсите фломастерами). Когда ваши животные будут готовы, вы поместите их в той части природы, которая ему будет наиболее удобна. Если нет вопросов, то можно приступать к выбору и работе над созданием образов животных.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выбирают подносы с деталями животных, рассаживаются за столы, на которых стоят клей, кисти, лежат фломастеры, клеёнки, салфетки.)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Но сначала сделаем гимнастику для пальчиков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выполняют пальчиковую гимнастику).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-В жарких странах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(Лёгкими, скользящими, движениями всех пальцев проводить по столу).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Носороги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(Руки поставить на согнутые растопыренные пальцы).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ходят по дороге.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(Руками производить передвижения вперед)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Мокнут в речке бегемоты.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(Перевернуть руки ладонями вверх, сжимать и разжимать пальцы).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Львы выходят на охоту.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(Раскрывать пальцы веером).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Крокодилы,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(Раскрывать соединенные у запястий руки).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Обезьяны,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(Руки приставить к голове, показать «уши»).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Зебры – жители саванны.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(Пальцы обеих рук переплести между собой, выполнить «скачущие»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движения по столу вперед).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И тропические птицы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 Большие пальцы обеих рук переплести между собой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взмахивать ладонями, как крыльями).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чему тут подивиться.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(Ладони обеих рук, лежащие на столе переворачивать вверх – вниз).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тем как дети приступят к наклеиванию животного можно повторить от имени ребёнка порядок действий: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1. выложить изображение;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2. по очереди (лучше начиная с туловища) намазать на клеёнке клеем детали и приклеить на место;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затем, когда всё животное будет наклеено, </w:t>
      </w:r>
      <w:proofErr w:type="spellStart"/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примакнуть</w:t>
      </w:r>
      <w:proofErr w:type="spellEnd"/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салфеткой (иначе детали можно смахнуть и изображение придётся выкладывать снова);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4. украшаем изображение фломастерами (глаза, рожки, пятнышки, полоски и т.д.)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5. Каждый ребёнок, выполнивший работу, наклеивает её на общий фон.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По необходимости воспитатель оказывает помощь детям.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(когда вся работа готова) Ребята, расскажите каждый в нескольких словах о том животном, которое он создал сегодня.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(Каждый ребёнок говорит по одному предложению, составляя общий рассказ)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Наше путешествие подходит к концу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Волшебный глобус я кручу,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Попасть обратно я хочу!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(музыка, дети поворачиваются вокруг своей оси)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Где мы сегодня с вами побывали? (в Африке). Что вам запомнилось?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На память о нашем путешествии я дарю вам игру. Она тоже о животных Африки, играть в неё вы сможете самостоятельно в группе. </w:t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</w:rPr>
        <w:br/>
      </w:r>
      <w:r w:rsidRPr="00A04F5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прощаются, выходят.</w:t>
      </w:r>
    </w:p>
    <w:p w:rsidR="000D00EC" w:rsidRDefault="000D00EC" w:rsidP="00A04F5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00EC" w:rsidRDefault="000D00EC" w:rsidP="00A04F5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00EC" w:rsidRDefault="000D00EC" w:rsidP="00A04F5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00EC" w:rsidRDefault="000D00EC" w:rsidP="00A04F5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00EC" w:rsidRDefault="000D00EC" w:rsidP="00A04F5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00EC" w:rsidRPr="000D00EC" w:rsidRDefault="000D00EC" w:rsidP="000D00EC">
      <w:pPr>
        <w:shd w:val="clear" w:color="auto" w:fill="FFFFFF"/>
        <w:spacing w:line="315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0D00EC">
        <w:rPr>
          <w:rFonts w:ascii="Times New Roman" w:eastAsia="Calibri" w:hAnsi="Times New Roman" w:cs="Times New Roman"/>
          <w:b/>
          <w:bCs/>
          <w:sz w:val="32"/>
          <w:szCs w:val="32"/>
          <w:bdr w:val="none" w:sz="0" w:space="0" w:color="auto" w:frame="1"/>
        </w:rPr>
        <w:t>Конспект занятия подготовительной группы</w:t>
      </w:r>
    </w:p>
    <w:p w:rsidR="000D00EC" w:rsidRPr="000D00EC" w:rsidRDefault="000D00EC" w:rsidP="000D00EC">
      <w:pPr>
        <w:shd w:val="clear" w:color="auto" w:fill="FFFFFF"/>
        <w:spacing w:line="315" w:lineRule="atLeast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D00EC">
        <w:rPr>
          <w:rFonts w:ascii="Times New Roman" w:eastAsia="Calibri" w:hAnsi="Times New Roman" w:cs="Times New Roman"/>
          <w:b/>
          <w:bCs/>
          <w:sz w:val="32"/>
          <w:szCs w:val="32"/>
          <w:bdr w:val="none" w:sz="0" w:space="0" w:color="auto" w:frame="1"/>
        </w:rPr>
        <w:t>«Чудесные, полезные, станут нам известные».</w:t>
      </w:r>
    </w:p>
    <w:p w:rsidR="000D00EC" w:rsidRPr="000D00EC" w:rsidRDefault="000D00EC" w:rsidP="000D00EC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D00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Программное содержание: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уточнить и расширить представления детей о лекарственных растениях; закрепить понятия о взаимосвязи растительного мира и человека; познакомить детей с правилами сбора и сушки лекарственных растений; развивать интерес к природе родного Воронежского края.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gramStart"/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Словарь: душица, шалфей, зверобой, чабрец, земляника лесная; лекарство, лекарь, лечение, лекарственный чай; народные целители, </w:t>
      </w:r>
      <w:proofErr w:type="spellStart"/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траволечение</w:t>
      </w:r>
      <w:proofErr w:type="spellEnd"/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травник, знахарь.</w:t>
      </w:r>
      <w:proofErr w:type="gramEnd"/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Оборудование: высушенные лекарственные растения. Чашки для заваривания травяного чая, иллюстрации лекарственных растений, презентация № 1 «Лекарственные травы», презентация №2 «Народная медицина в древней Руси», презентация №3 «Сбор и хранение лекарственных трав», презентация №4 «Лекарственные растения (травы, кустарники, деревья)».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Здравствуйте, ребята. У меня появилась необычная азбука: «Азбука лечебных трав». В ней названия лечебных трав расставлены в алфавитном порядке. 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Дети называют букву, а воспитатель показывает и рассказывает о растении.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лечебные травы – это какие, по вашему мнению?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Дети: Лекарственные.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Воспитатель: Лечебные травы используют для профилактики, лечения заболевания. Чтобы оздоровиться люди с давних времен используют лечебные травы. Ребята, если их заварить кипятком, как чай, что получится?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Дети: Лекарственный чай.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Сейчас мы это сделаем. В коробочках насыпаны лекарственные травы: шалфей, зверобой, чабрец, душица, лесная земляника. Рассмотрите их внимательно, понюхайте. Я заливаю их кипятком, накрываю и оставлю на некоторое время. Пусть получится чай из трав. Таким травяным чаям наши прабабушки и прадедушки уделяли большое внимание, так как они помогали при различных болезнях или просто радовали удивительным вкусом и ароматом. Давайте посмотрим презентацию о лекарственных травах, которые сейчас завариваются: название, где растет, что лечит.</w:t>
      </w:r>
    </w:p>
    <w:p w:rsidR="000D00EC" w:rsidRPr="000D00EC" w:rsidRDefault="000D00EC" w:rsidP="000D00E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D00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Хорошее здоровье – основа долгой и счастливой жизни. Медики всего мира уделяют внимание народной медицине. Значит, она какая? </w:t>
      </w:r>
    </w:p>
    <w:p w:rsidR="000D00EC" w:rsidRPr="000D00EC" w:rsidRDefault="000D00EC" w:rsidP="000D00EC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Дети: Та, которую давно придумал народ.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Воспитатель: Народные целители и знахари использовали природные средства, то есть что подарила природа. В деревнях в те времена помощь и добрый совет люди могли получить только у целителей-ведунов и бабок-знахарок, которые бережно хранили накопленные поколениями народных мудрецов знания и опыт. Люди верили в силы Природы. До наших дней дошло много старинных травников с указанием лекарственных трав и способов их применения.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древней Руси  разводили аптекарские огороды, на которых выращивали лекарственные травы. Очень важно бережно относиться к окружающей нас природе. Нельзя рвать и сушить всевозможные целебные травы впрок, та как природные запасы быстро скудеют. (Если срезать только верхушку зверобоя, а не выдергивать с корнем, тогда на это место можно приходить за ним в течение многих лет). А многие виды растений уже исчезли. Куда о них записано?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Дети: В Красную книгу.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Можно лекарственные растения разводить в саду или в огороде. </w:t>
      </w:r>
    </w:p>
    <w:p w:rsidR="000D00EC" w:rsidRPr="000D00EC" w:rsidRDefault="000D00EC" w:rsidP="000D00EC">
      <w:pP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0D00EC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Стихотворение «Целебные травы» </w:t>
      </w:r>
      <w:r w:rsidRPr="000D00EC">
        <w:rPr>
          <w:rFonts w:ascii="Times New Roman" w:eastAsia="Calibri" w:hAnsi="Times New Roman" w:cs="Times New Roman"/>
          <w:color w:val="000000"/>
          <w:sz w:val="32"/>
          <w:szCs w:val="32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Наступили дни целебных трав –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Мяты, иван-чая, зверобоя,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Их в пучки душистые собрав.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Из лесов несу цветы с собою.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Все целебно: лес, луга, поля,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Подорожник, заросли тимьяна.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Щедрая, прекрасная земля, 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Словно лекарь нам врачует раны.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D00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оспитатель: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Человек давно заметил, что звери тоже лечатся растениями, 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разыскивают для себя нужные. Если в лесу быть внимательным и наблюдательным, можно узнать много нового. </w:t>
      </w:r>
    </w:p>
    <w:p w:rsidR="000D00EC" w:rsidRPr="000D00EC" w:rsidRDefault="000D00EC" w:rsidP="000D00EC">
      <w:pP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Лес не только для нашей забавы,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Он – богатство нашей страны.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Все деревья в нем, ягоды, травы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Нам на пользу, друзья, взращены.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Луга июльские – чудо простое,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Синее, белое, золотое.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Травы лечебные – травы целебные!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Нет на земле бесполезной травы!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Все растения надо знать,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Их беречь и охранять.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Ведь из трав лесного царства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Люди делают лекарства.</w:t>
      </w:r>
    </w:p>
    <w:p w:rsidR="000D00EC" w:rsidRPr="000D00EC" w:rsidRDefault="000D00EC" w:rsidP="000D00EC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1.Кто любит меня,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Тот и рад поклониться,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имя дала мне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Родная землица. (Земляника) 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Неприметна</w:t>
      </w:r>
      <w:proofErr w:type="gramEnd"/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среди трав, 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 нее спокойный нрав.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Кто полезностью гордится?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Ароматная … (Душица).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Если стебель отломить, 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Руки трудно уж отмыть!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Желтый сок в листочках,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маленьких цветочках,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Тот сок для добрых чистых дел,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что за травка? (Чистотел) 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Травка та растет на склонах</w:t>
      </w:r>
      <w:proofErr w:type="gramStart"/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холмиках зеленых.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Запах крепок и душист,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ее зеленый лист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Нам идет на чай.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Что за травка – </w:t>
      </w:r>
      <w:proofErr w:type="gramStart"/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…отгадай? (Чабрец)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 Вдоль дорожек его встретишь,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Ранки, ссадины излечишь,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Сорвешь листочек осторожно.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Кто нас исцелит? (Подорожник) 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 Мелкий желтенький цветок,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 не ярок, не высок.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Вылечит недуг любой.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 же это? (Зверобой)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7. Сверху листик гладкий.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 с байковой подкладкой. (Мать </w:t>
      </w:r>
      <w:proofErr w:type="gramStart"/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–и</w:t>
      </w:r>
      <w:proofErr w:type="gramEnd"/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–мачеха) 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8. Среди пахнущей </w:t>
      </w:r>
      <w:proofErr w:type="gramStart"/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травы</w:t>
      </w:r>
      <w:proofErr w:type="gramEnd"/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Может быть, встречали вы – 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Помогает «духом фей»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Простудившимся…(Шалфей)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(после отгаданной мать-и-мачехи): Вы обратили внимание, какое необычное название травы? Кто знает, почему?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детей. 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Здоровье мы укрепляем и бережем, не хотим болеть. Помогут нам в этом полезные ароматные травы. Они приятно пахнут, например, мята. На языке цветов мята является символом доброты, гостеприимства. По народным поверьям мята изгоняет злых духов, поэтому ставят на окно горшочек с растущей мятой, а если положить в кошелек мятный листик, то это принесет удачу в денежных делах. </w:t>
      </w:r>
    </w:p>
    <w:p w:rsidR="000D00EC" w:rsidRPr="000D00EC" w:rsidRDefault="000D00EC" w:rsidP="000D00EC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D00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  Запах мяты поможет успокоиться, расслабиться и даже крепко уснуть. </w:t>
      </w:r>
    </w:p>
    <w:p w:rsidR="000D00EC" w:rsidRPr="000D00EC" w:rsidRDefault="000D00EC" w:rsidP="000D00EC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D00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Коль в ночи опять не спится, 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Не сомкнуть опять ресницы,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Простынь в </w:t>
      </w:r>
      <w:proofErr w:type="spellStart"/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ёрзаньи</w:t>
      </w:r>
      <w:proofErr w:type="spellEnd"/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измята</w:t>
      </w:r>
      <w:proofErr w:type="gramEnd"/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. 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Выпей чай из листьев (мяты).</w:t>
      </w:r>
      <w:r w:rsidRPr="000D00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давних времен мяту зашивали в подушки для здорового сна. </w:t>
      </w:r>
    </w:p>
    <w:p w:rsidR="000D00EC" w:rsidRPr="000D00EC" w:rsidRDefault="000D00EC" w:rsidP="000D00EC">
      <w:pPr>
        <w:rPr>
          <w:rFonts w:ascii="Times New Roman" w:eastAsia="Calibri" w:hAnsi="Times New Roman" w:cs="Times New Roman"/>
          <w:sz w:val="28"/>
          <w:szCs w:val="28"/>
        </w:rPr>
      </w:pPr>
      <w:r w:rsidRPr="000D00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0D0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Волшебный запах мяты наполнил весь нашу группу. А вам предлагаю чай из мяты, который уже заварился. Давайте на него полюбуемся, понюхаем. Видите, какой цвет и аромат получился? Каждая травинка, листик, цветочек изменились – они разбухли, раскрылись - как будто демонстрируют нам себя. Какие они прекрасные и такой чай необходимо поскорей выпить. Желаем всем приятного чаепития.</w:t>
      </w:r>
    </w:p>
    <w:p w:rsidR="000D00EC" w:rsidRDefault="000D00EC" w:rsidP="00A04F5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D00EC" w:rsidRDefault="000D00EC" w:rsidP="00A04F5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D00EC" w:rsidRDefault="000D00EC" w:rsidP="00A04F5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D00EC" w:rsidRPr="000D00EC" w:rsidRDefault="000D00EC" w:rsidP="000D00E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0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Познавательная беседа </w:t>
      </w:r>
    </w:p>
    <w:p w:rsidR="000D00EC" w:rsidRPr="000D00EC" w:rsidRDefault="000D00EC" w:rsidP="000D00E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0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«Какие звери живут в лесу?»</w:t>
      </w:r>
    </w:p>
    <w:p w:rsidR="000D00EC" w:rsidRPr="000D00EC" w:rsidRDefault="000D00EC" w:rsidP="000D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интерес, доставить радостное настроение при ознакомлении с дикими животными.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представления об особенностях внешнего вида, жизненных проявлениях диких животных и приспособлении к среде обитания.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 внимание и память детей.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сегодня я расскажу вам про диких животных: внешнем виде, где живут, чем питаются. 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узнали этого животного? 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Уши у зайца длинные, а хвостик пушистый и коротенький. Задние лапы длиннее передних. Во время прыжка он выбрасывает вперед сначала длинные задние ноги, а потом короткие передние. Заяц легко взбегает на горку, а с вершины скатывается кубарем. У зайца острые зубы, которыми он, как ножницами, срезает кору с деревьев. Днем зайцы спят, спрятавшись в чаще леса: под кустами в ямке. Нору зайцы не делают и пропитание не собирают. Осенью заяц меняет шубку серую летнюю на белую, теплую и пушистую. Вот и вся подготовка к зиме. Укрывается от зимней стужи, зарывшись в пушистый снег под кустом. Спасаясь от погони, заяц запутывает следы, петляет, делает огромные прыжки в сторону, чтобы сбить </w:t>
      </w:r>
      <w:proofErr w:type="gramStart"/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</w:t>
      </w:r>
      <w:proofErr w:type="gramEnd"/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лису, волка.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 – зверек беззащитный. Единственное спасение – быстрые ноги, поэтому он спасается бегством от врагов.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ответьте на мои вопросы. Как выглядит зайчишка? Как заяц готовится к зиме? Почему заяц меняет окраску на зиму? Как заяц спасается от врагов?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видели этого зверька на </w:t>
      </w:r>
      <w:proofErr w:type="gramStart"/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рисунках</w:t>
      </w:r>
      <w:proofErr w:type="gramEnd"/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мультфильмах, в лесу.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Мордочка у ежа маленькая, с вытянутым носом, вся покрыта короткими серыми волосками. Черные, как бусинки, глаза, но видит ежик плохо, а вот нюх у него прекрасный. Лапы у ежа коротенькие с маленькими коготками. На спине носит еж колючие иголки. Они его спасают от врагов. Свернется еж в колючий клубок, ощетинит свои острые иглы – попробуй – ка съешь его!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 не делает запасов на зиму. К зиме еж готовит себе норку и устилает ее сухими, опавшими листьями. Спит еж в норке до весны.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выглядит еж? Что помогает ему спасаться от врагов? Как называется жилище ежа? Чем утепляет еж свою нору? Что делает еж зимой?</w:t>
      </w:r>
    </w:p>
    <w:p w:rsidR="000D00EC" w:rsidRDefault="000D00EC" w:rsidP="000D00E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вам приходилось видеть белку?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Белочка – чудесный, грациозный, проворный зверек. Весной и летом шубка на белки рыжевато – золотистая, такая окраска больше подходит к ожившей весенней природе, к золотистой коре сосновых стволов. К зиме мех становится серебристо – серым, густым, теплым. У белки великолепный пушистый хвост. Хвост не только украшает и согревает белку в ненастные дни. Он помогает ей при прыжках.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Распушив хвост, словно раскрыв парашют, белка легко и свободно перелетает с ветки на ветку, с дерева на дерево. Белочка бережет свой хвостик, чистит. В сырую погоду укрывается в гнезде, чтобы не замочить и не </w:t>
      </w:r>
      <w:proofErr w:type="gramStart"/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попортить</w:t>
      </w:r>
      <w:proofErr w:type="gramEnd"/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его. У белки проворные черные глазки, большие, изогнутые, очень острые зубы, поэтому она легко разгрызает твердые орехи и лущит шишки. На лапках цепкие коготки, которые помогают ей ловко хвататься за ветки и перепрыгивать с дерева на дерево. Белка часто зимует в глубоком дупле старого дерева, иногда приспосабливает для своей квартиры прошлогоднее гнездо сороки или вороны. Белочка – очень хорошая хозяйка, аккуратная и запасливая. В конце лета делает запасы: наполняет свои кладовые спелыми орехами, грибами, желудями и шишками.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выглядит белка? Как называется жилище белки? Какие запасы белка готовит на зиму?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зверей она хитрей,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Шубка рыжая на ней. (Лиса)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 - проворный и осторожный зверь. Живет в лесу, днем прячется в глубокой норе, которую устраивает в глухом лесу, часто на песчаном, заросшем густыми кустами склоне ручья или реки. Ночью выходит на охоту. Ест жуков, лягушек, ящериц, ищет гнезда мышей–полевок, разоряет гнезда птиц. Охотится за зайцами и водяными крысами, может поймать возле ручья молоденькую уточку. Когда созревают ягоды, поспевают плоды, лисичка с удовольствием лакомится ими.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Шерсть у лисы рыжеватая с золотистым отливом, хвост длинный и пушистый, мордочка вытянутая, уши большие, стоячие, лапки стройные, тонкие. У лисы очень тонкий слух и острый нюх.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выглядит лиса? Как называется жилище лисы?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все узнали этого зверя. 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волка густая, жесткая шерсть, уши настороженно стоят, глаза светятся зелеными огоньками. Хорошо видят волки даже ночью, слышат малейший шорох, чувствуют едва уловимый запах. Хвост у волка большой, пушистый. Когда зверь укладывается спать прямо на снегу, он укрывает нос и лапы своим пышным хвостом. У каждого волка свой собственный неповторимый голос, и по голосам они издалека узнают друг друга. Волки не просто воют на луну, своим воем они передают, что лесная территория уже занята их стаей. Охотятся волки стаей. В волчьей стае есть вожак. Это самый сильный, умный и опытный волк. Другие волки ему подчиняются. Всей стаей волки охотятся на крупных животных – оленей, лосей, кабанов.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Днем волки прячутся в своем логове, которое выбирают в самых глухих местах, или, свернувшись клубком, неподвижно дремлют на снегу. Густая и плотная шерсть хорошо защищает их от морозов.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Волки не делают запасов на зиму, их сильные ноги и острые зубы помогут пережить холода.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воют волки? Как выглядит волк? Кто становится вожаком волчьей стаи? На кого охотятся волки?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ком идет речь? Громадный, одетый в теплую бурую шубу, неповоротливый на вид. (Ответы детей)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Конечно это медведь. Хоть и кажется медведь неуклюжим, но он быстро бегает, может делать большие прыжки, ловко лазает по деревьям, хорошо плавает. У медведя большая голова, мохнатая, короткая шея, маленькие глазки, видит он плохо, зато обоняние и слух у него прекрасные. Любит медведь собирать ягоды, грибы, ловить птенцов, мелких </w:t>
      </w:r>
      <w:proofErr w:type="gramStart"/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зверюшек</w:t>
      </w:r>
      <w:proofErr w:type="gramEnd"/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разоряет птичьи гнезда, муравейники: раскопает его, а потом всунет туда свой длинный язык, который тотчас и облепят муравьи. Медведь – раз и проглотит их всех разом. Но самое любимое лакомство – сладкий пчелиный мед. Найдет в дупле старого дерева пчелиное гнездо, запустит в него лапу, вытащит душистые соты и съест весь мед, а укусы пчел </w:t>
      </w:r>
      <w:proofErr w:type="gramStart"/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косолапому</w:t>
      </w:r>
      <w:proofErr w:type="gramEnd"/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нипочем. От их жал спасает толстая шуба. К осени медведь усиленно ест, чтобы накопить жирку на долгую зиму. Свою берлогу мишка старательно и умело готовит: устилает опавшими листьями, мягкой душистой хвоей, сухим мхом, корой молодых елочек.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Поздней осенью мишка укладывается в свою мягкую постель. Сон его будет длиться до звонких ручейков, до весеннего солнышка.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выглядит медведь? Чем питается медведь? Любимое лакомство медведя? Как называется жилище медведя? Как зимует медведь?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я проверю, что вы запомнили из беседы.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в слова. 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Хлопните в ладоши, услышав слово, подходящее зайцу, (ежу, белке, лисе, волку, медведю).</w:t>
      </w:r>
      <w:proofErr w:type="gramEnd"/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Слова: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Рыжая, логово, скачет, маленький, пушистый, колючий, нора, воет, белый, злой, дупло, берлога, петляет, сильный, длинноухий, неуклюжий, лазает, охотится.</w:t>
      </w:r>
      <w:proofErr w:type="gramEnd"/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«Четвертый лишний» 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Выделите лишнее слово, объясните свой выбор: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Лиса, медведь, заяц, 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дятел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Сорока, 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белка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клест, синица;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Волк, еж, 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конь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лиса;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Заяц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кот, кролик, собака;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proofErr w:type="gramEnd"/>
      <w:r w:rsidRPr="000D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довольна вами, вы внимательно меня слушали и много запомнили</w:t>
      </w:r>
      <w:r w:rsidR="004B2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23D2" w:rsidRDefault="004B23D2" w:rsidP="000D00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B23D2" w:rsidRDefault="004B23D2" w:rsidP="000D00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B23D2" w:rsidRDefault="004B23D2" w:rsidP="000D00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B23D2" w:rsidRDefault="004B23D2" w:rsidP="000D00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B23D2" w:rsidRDefault="004B23D2" w:rsidP="000D00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B23D2" w:rsidRDefault="004B23D2" w:rsidP="000D00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B23D2" w:rsidRPr="004B23D2" w:rsidRDefault="004B23D2" w:rsidP="004B2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B23D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>Занятие по рисованию</w:t>
      </w:r>
    </w:p>
    <w:p w:rsidR="004B23D2" w:rsidRPr="004B23D2" w:rsidRDefault="004B23D2" w:rsidP="004B23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B23D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«Мои любимые домашние животные»</w:t>
      </w:r>
    </w:p>
    <w:p w:rsidR="004B23D2" w:rsidRPr="004B23D2" w:rsidRDefault="004B23D2" w:rsidP="004B23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B23D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«подготовительная группа)</w:t>
      </w:r>
    </w:p>
    <w:p w:rsidR="004B23D2" w:rsidRPr="004B23D2" w:rsidRDefault="004B23D2" w:rsidP="004B23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детей передавать</w:t>
      </w:r>
      <w:proofErr w:type="gramEnd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рисунках предметы, разные по форме и величине, опираясь на результаты своих впечатлений; ориентироваться в пространстве листа бумаги.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Образовательные.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изображать животных из округлых форм: выделять в предмете основную форму крупных частей, передавать их положение (животного в движении, добавлять мелкие детали, передавать пропорции).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Отрабатывать навык произвольной регуляции силы нажима на простой графитный карандаш при создании подготовительного рисунка.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детей закрашивать</w:t>
      </w:r>
      <w:proofErr w:type="gramEnd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изображение предмета по его контуру.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Коррекционно-развивающие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глазомер, мыслительную деятельность детей. Закреплять знания детей о домашних животных, расширять активный и пассивный словарь.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в детях отзывчивость, внимательность, доброту к окружающим, умение сопереживать и помогать им в случае беды.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Словарь:</w:t>
      </w:r>
      <w:r w:rsidRPr="004B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четвероногие друзья, выручать, части тела, силуэт.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Оборудование. </w:t>
      </w: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</w:t>
      </w:r>
      <w:proofErr w:type="gramStart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и–</w:t>
      </w:r>
      <w:proofErr w:type="gramEnd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силуэты с изображением домашних животных; демонстрационный материал - картинки с изображением тех же домашних животных; мольберт; магнитная доска; альбомный лист на каждого ребёнка; конверт с письмом; загадка о собаке; простые и цветные карандаши.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приемы: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мотивация к деятельности; загадывание загадки; вопросы к детям; проблемная ситуация; упражнения на развитие мелкой моторики; пальчиковая гимнастика; упражнения на развитие лексико-грамматических категорий; упражнения на развитие логического мышления; физкультминутка; беседа с детьми; сюрпризный момент; итог занятия.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Связь с другими видами деятельности</w:t>
      </w: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Познавательно-исследовательская</w:t>
      </w:r>
      <w:proofErr w:type="gramEnd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наблюдения на прогулке за собакой и кошкой; чтение книг, разучивание пальчиковой гимнастики о домашних животных, рассматривание иллюстраций в книгах, загадывание загадок о домашних животных; конструирование построек для домашних животных. Музыкальная: пение песен и разучивание </w:t>
      </w:r>
      <w:proofErr w:type="spellStart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</w:t>
      </w:r>
      <w:proofErr w:type="gramStart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ценок</w:t>
      </w:r>
      <w:proofErr w:type="spellEnd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домашних животных.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Посмотрите, что нам принес почтальон. Что то? (письмо)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вам хочется узнать, от кого пришло письмо? Тогда отгадайте загадку: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 хозяином дружит,</w:t>
      </w:r>
      <w:r w:rsidRPr="004B23D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>Дом сторожит,</w:t>
      </w:r>
      <w:r w:rsidRPr="004B23D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4B23D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lastRenderedPageBreak/>
        <w:t>Живёт под крылечком,</w:t>
      </w:r>
      <w:r w:rsidRPr="004B23D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>Хвост колечком.  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 хвалит детей: «Правильно отгадали загадку. Письмо пришло от нашего знакомого – собаки Шарика. А как можно узнать, что в этом письме?  </w:t>
      </w:r>
      <w:proofErr w:type="gramStart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(Можно прочитать.</w:t>
      </w:r>
      <w:proofErr w:type="gramEnd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вначале открыть конверт).</w:t>
      </w:r>
      <w:proofErr w:type="gramEnd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Кто будет читать письмо? (можно попросить взрослого). Как можно попросить, с </w:t>
      </w:r>
      <w:proofErr w:type="gramStart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помощью</w:t>
      </w:r>
      <w:proofErr w:type="gramEnd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каких вежливых слов? (Помогите </w:t>
      </w:r>
      <w:proofErr w:type="gramStart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</w:t>
      </w:r>
      <w:proofErr w:type="gramEnd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пожалуйста прочитать письмо) Я рада вам помочь и конечно же сейчас открою конверт и прочту. Вот что он пишет: «Дорогие ребята! Проснулся я утром в своей будке и сразу же отправился проведать своих друзей. Да вот горе – то какое! Оказывается, пока я спал, злой волшебник их всех заколдовал, превратил в силуэты (контуры). Скоро вернется хозяин и очень расстроится. Как же теперь быть? Я знаю, что вы – большие друзья домашних животных, поэтому и обращаюсь к вам за помощью. Помогите, пожалуйста, расколдовать всех моих друзей. Заранее благодарен, верный пес Шарик.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как, дети, поможем нашим четвероногим друзьям, домашним животным.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пес Шарик прислал нам силуэты всех заколдованных домашних животных. Давайте рассмотрим их внимательно.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</w:t>
      </w:r>
      <w:proofErr w:type="spellEnd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игра «Контуры».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Подойдите, пожалуйста, к первому мольберту». Воспитатель ставит на мольберт картинки с контурами заколдованных животных, задаёт вопросы: «Кто это? Почему ты (вы) так думаете? Что вы знаете о корове? Какую она приносит пользу? Как можно ее назвать ласково? (Коровушка). </w:t>
      </w:r>
      <w:proofErr w:type="gramStart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т. д. про всех домашних животных: лошадь, свинья, коза, кошка, собака.</w:t>
      </w:r>
      <w:proofErr w:type="gramEnd"/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Дети, мы рассмотрели все силуэты. Вы молодцы, сразу догадались, чьи они? Так как мы все очень любим наших четвероногих помощнико</w:t>
      </w:r>
      <w:proofErr w:type="gramStart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</w:t>
      </w:r>
      <w:proofErr w:type="gramEnd"/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домашних животных, дружим с ними и всё про них знаем, то легко сможем им помочь. Для этого нам нужно нарисовать их волшебными красками и карандашами. Давайте произнесём сказочное заклинание, чтобы чудеса пришли к нам ».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произносят слова: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Хлопни, топни, поклонись,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Вокруг себя повернись.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волшебной станет кисть!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рисуй и не ленись.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твои карандаши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Постараются от души.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Злые чары побори,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друзей освободи! »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продолжает: «Итак, дети, наши краски, кисточки и карандаши стали волшебными, однако не каждый сможет рисовать ими. Только тот, кто умеет и знает, как надо рисовать. Только тогда появятся чудеса. А мы ведь с вами умеем рисовать животных, не так ли? Давайте вспомним основные правила рисования домашних животных.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Подойдите ко второму мольберту, посмотрите, кого вы здесь видите? (картинки с иллюстрациями домашних животных.)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Скажите, какие части тела есть у всех животных?» Дети перечисляют: «Туловище, голова, лапы (ноги), уши, хвост». Одновременно воспитатель показывает эти части на картинках и выясняет у детей, какой они формы. С какой части тела мы начнём рисовать животного? Правильно, с самой большой, с туловища. А когда мы рисуем мелкие детали? В самом конце своей работы. Молодцы! Вы всё вспомнили, всё знаете. Чтобы волшебство свершилось в ваших рисунках, ваши пальчики должны сделать зарядку.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Пальчиковая гимнастика</w:t>
      </w: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«Домашние животные».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 пять,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животных нам назвать? (поочередно загибаем пальчики на левой руке)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Самых близких, самых верных-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знает их, наверно (хлопаем в ладоши).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Лошадь, корова, коза, собака и кошка (указательным пальцем левой руки загибаем пальцы на правой руке).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назовем их?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Подумай немножко (разводим руки в стороны, как бы спрашивая у окружающих).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доме с хозяином дружно живут (изображаем руками крышу дома над головой),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Значит, домашними все их зовут.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подумайте, кого вы будите рисовать, какое домашнее животное вам больше всего нравиться. Ну, а теперь проходим за столы. Пора выручать животных из беды.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садятся за столы и рисуют, воспитатель напоминает, как надо сидеть за столом, помогает советом.)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Дети, волшебное заклинанье помогло нам. У вас у всех получились замечательные работы (портреты). Давайте отнесём их на выставку и рассмотрим. Потихонечку, не спешите, несите свои рисунки на стол (ко мне).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 готовых работ</w:t>
      </w: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вызывает для анализа 2-3 детей. Дети показывают понравившийся им рисунок и объясняют, почему он им понравился.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 занятия.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-Кому вы сегодня помогли? Почему домашние животные стали нашими четвероногими друзьями?</w:t>
      </w:r>
    </w:p>
    <w:p w:rsidR="004B23D2" w:rsidRPr="004B23D2" w:rsidRDefault="004B23D2" w:rsidP="004B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3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23D2" w:rsidRPr="004B23D2" w:rsidRDefault="004B23D2" w:rsidP="004B23D2">
      <w:pPr>
        <w:rPr>
          <w:rFonts w:ascii="Calibri" w:eastAsia="Calibri" w:hAnsi="Calibri" w:cs="Times New Roman"/>
        </w:rPr>
      </w:pPr>
    </w:p>
    <w:p w:rsidR="007F597A" w:rsidRPr="00404801" w:rsidRDefault="007F597A" w:rsidP="007F597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</w:pPr>
      <w:r w:rsidRPr="00404801"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  <w:lastRenderedPageBreak/>
        <w:t xml:space="preserve">Конспект занятия </w:t>
      </w:r>
      <w:r w:rsidRPr="00404801"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  <w:br/>
        <w:t>«Наблюдение за хомячком»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 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Программные задачи</w:t>
      </w: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Познакомить детей с новым животным – хомяком, особенностями его внешнего вида (овальная подвижная мордочка, полукруглые уши, маленький хвостик, короткие ножки; на </w:t>
      </w:r>
      <w:proofErr w:type="gramStart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теле</w:t>
      </w:r>
      <w:proofErr w:type="gramEnd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мягкая, пушистая шёрстка и т. д.). Вести наблюдение за повадками животного. Учить детей доброте, сочувствовать животным, живущим в клетке, заботливому отношению к ним. Продолжать воспитывать интерес и любовь к животным, желание наблюдать и ухаживать за ними. Закрепить умение передавать форму овощей (моркови), пользуясь приемами раскатывания и оттягивания.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Словарная работа:</w:t>
      </w: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активизировать использование в речи слов: пестрый, шерстка, семенит, грызун.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Подготовка к занятию</w:t>
      </w: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Поставить стол, вокруг него расставить стулья. Приготовить корм для хомяка и закрыть его салфеткой. Хомяка утром не кормить, чтобы он на </w:t>
      </w:r>
      <w:proofErr w:type="gramStart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занятии</w:t>
      </w:r>
      <w:proofErr w:type="gramEnd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он был более активным.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занятия</w:t>
      </w: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Дети, послушайте загадку: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Я </w:t>
      </w:r>
      <w:proofErr w:type="spellStart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запаслевый</w:t>
      </w:r>
      <w:proofErr w:type="spellEnd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зверек: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сумке за </w:t>
      </w:r>
      <w:proofErr w:type="spellStart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щекою</w:t>
      </w:r>
      <w:proofErr w:type="spellEnd"/>
    </w:p>
    <w:p w:rsidR="007F597A" w:rsidRPr="00404801" w:rsidRDefault="007F597A" w:rsidP="007F597A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таскаю зерна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свою кладовую.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Правильно, это хомяк. Вот сегодня на занятии мы с вами познакоми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мся с новым животным – хомяком.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Посмо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трите, какого хомячка нам принес Никита.</w:t>
      </w: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Хомячки родом из южной страны Сирии, где никогда не бывает холодных, снежных зим. У себя на родине хомячки строят нору глубиной до 2 метров и живут там семьями. Днем они прячутся в норе от жары, а в сумерки они покидают ее, кормятся и делают запасы на зиму. На воле зимой они спят, но иногда просыпаются, чтобы кормиться тем, что заготовили, и снова засыпают. Людям понравился этот </w:t>
      </w:r>
      <w:proofErr w:type="gramStart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зверек</w:t>
      </w:r>
      <w:proofErr w:type="gramEnd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они решили приручить его. Хомячка увезли далеко – далеко от родных мест. В наших краях они не могут жить без заботы человека. Чтобы скрасить жизнь хомячкам, мы должны жалеть их, не обижать, постоянно заботиться о них, вовремя кормить тем, что они любят. В неволе их содержат в клетках.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Посмотрите, дети, вот и наш хомячок живет в клетке. Обратите внимание на сетку в клетке. Какая она? (Толстая, железная).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 А как вы думаете можно держать хомяка в картонной коробке или деревянном ящике?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Почему нельзя? (Прогрызет, потому что хомяки грызуны, у них острые зубы).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Дети, </w:t>
      </w:r>
      <w:proofErr w:type="gramStart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посмотрите в клетке у хомяка есть</w:t>
      </w:r>
      <w:proofErr w:type="gramEnd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домик, в нем любит прятаться хомячок, а рядом с домиком кладовая, куда он приносит запасы пищи. Как хорошо не корми хомячка, он не может жить без запасов. Вот какой интересный хомячок.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теперь дети, давайте рассмотрим хомячка</w:t>
      </w:r>
      <w:proofErr w:type="gramStart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proofErr w:type="gramStart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</w:t>
      </w:r>
      <w:proofErr w:type="gramEnd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еру хомячка в руки).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proofErr w:type="gramStart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Посмотрите</w:t>
      </w:r>
      <w:proofErr w:type="gramEnd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какая у него милая мордочка. Какой она формы? (овальной).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Какого цвета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формы глаза? (Глазки как буси</w:t>
      </w: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нки, черные, круглые).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Посмотрите, дети, около рта у хомячка ушки.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какой формы усики у хомячка? (Полукруглые ушки).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А </w:t>
      </w:r>
      <w:proofErr w:type="gramStart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сзади</w:t>
      </w:r>
      <w:proofErr w:type="gramEnd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 есть у хомячка? (Маленький хвостик).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Дети, скажите какой формы туловище у хомячка, какой длины лапки? (Туловище овальной формы, лапки короткие).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Чем покрыто все тело хомячка? (Шерсткой).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Какого цвета шерстка?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Кристина, иди, погладь хомячка. Гладить надо осторожно от головы к хвосту. Какая у хомячка шерстка мягкая или нет? (мягкая, пушистая).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Посмотрите, дети, а как передвигается хомячок? (Быстро бегает, семенит ножками).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Физкультминутка «</w:t>
      </w:r>
      <w:proofErr w:type="spellStart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Хомка</w:t>
      </w:r>
      <w:proofErr w:type="spellEnd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proofErr w:type="spellStart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хомка</w:t>
      </w:r>
      <w:proofErr w:type="spellEnd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хомячок…» (садятся)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Дети, а что </w:t>
      </w:r>
      <w:proofErr w:type="gramStart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любит</w:t>
      </w:r>
      <w:proofErr w:type="gramEnd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есть хомячок? (Сухие зерна разных растений, овощи, фрукты, зелень, сухой хлеб).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еще хомячки пьют воду.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теперь давайте покормим хомячка. (Даю хомячку зерна).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Расскажите, дети, как он ест? (Грызет, у него острые зубы).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Да, они сидят на задних </w:t>
      </w:r>
      <w:proofErr w:type="gramStart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лапках</w:t>
      </w:r>
      <w:proofErr w:type="gramEnd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а еду держат в передних. Кладут зерна в рот и грызут их зубами. Недаром хомячков называют грызунами. Во рту у них есть большие защечные мешки. Когда хомячок сыт, он туго набивает зерном защечные мешки и переносит их в кладовую, где высыпает его. Наелся наш хомячок, а теперь хочет отдохнуть в своем домике. (Сажаю хомяка в клетку).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Дети, а вы </w:t>
      </w:r>
      <w:proofErr w:type="gramStart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знаете</w:t>
      </w:r>
      <w:proofErr w:type="gramEnd"/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 хомячок любит овощи, а особенно морковку. 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садятся на стульчики.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Дети, смотрите, и наш зверек наелся и отдыхает.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Скажите, с каким животным мы познакомились сегодня на занятии? (С хомячком).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 А что вы узнали о хомячках? (Где живут, чем питаются и т. д.).</w:t>
      </w:r>
    </w:p>
    <w:p w:rsidR="007F597A" w:rsidRPr="00404801" w:rsidRDefault="007F597A" w:rsidP="007F597A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Да сегодня на занятии мы познакомились с хомячком, узнали, чем его корми</w:t>
      </w:r>
      <w:r w:rsidRPr="0040480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ть </w:t>
      </w:r>
      <w:r w:rsidRPr="004048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где нужно с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одержать. </w:t>
      </w:r>
    </w:p>
    <w:p w:rsidR="007F597A" w:rsidRDefault="007F597A" w:rsidP="007F597A"/>
    <w:p w:rsidR="004B23D2" w:rsidRDefault="004B23D2" w:rsidP="000D00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F597A" w:rsidRDefault="007F597A" w:rsidP="000D00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F597A" w:rsidRDefault="007F597A" w:rsidP="007F59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50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спект  занятия</w:t>
      </w:r>
      <w:r w:rsidRPr="007050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7F597A" w:rsidRPr="007050B8" w:rsidRDefault="007F597A" w:rsidP="007F59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50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«Знакомство с черепахой».</w:t>
      </w:r>
    </w:p>
    <w:p w:rsidR="007F597A" w:rsidRPr="007050B8" w:rsidRDefault="007F597A" w:rsidP="007F5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Уточнить и расширить представление детей о черепахе. </w:t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050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</w:t>
      </w:r>
      <w:proofErr w:type="gramEnd"/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Знакомить детей с рептилиями. </w:t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Дать знания о жизни черепах в природе.</w:t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Обобщить знания детей о живом объекте (дышит, движется, растёт, размножается, спасается от врагов), выделять характерные особенности внешнего вида, способов поведения.</w:t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умение составлять рассказ о черепахе по картинкам моделям</w:t>
      </w:r>
      <w:proofErr w:type="gramStart"/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акреплять навыки экспериментирования.</w:t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</w:t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стремление выражать своё отношение к окружающему миру, самостоятельно находить для этого различные речевые средства. </w:t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Поощрять стремление высказывать свою точку зрения, умение поддерживать беседу. </w:t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Вызвать интерес к жизни черепахи, желание наблюдать за нею.</w:t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умения общаться с животным.</w:t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чувство ответственности за здоровье подопытного животного.</w:t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Воспитывать:</w:t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познавательный интерес к особенностям поведения животных,</w:t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бережное отношение к черепахе, желание заботиться о ней.</w:t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предлагает детям достать яйцо и </w:t>
      </w:r>
      <w:proofErr w:type="gramStart"/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сказать</w:t>
      </w:r>
      <w:proofErr w:type="gramEnd"/>
      <w:r w:rsidRPr="00705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из него может вылупиться. Последнее яйцо остаётся с черепахой. Дети достают игрушечную черепаху.</w:t>
      </w:r>
    </w:p>
    <w:p w:rsidR="007F597A" w:rsidRDefault="007F597A" w:rsidP="007F597A">
      <w:pPr>
        <w:pStyle w:val="a3"/>
        <w:shd w:val="clear" w:color="auto" w:fill="FFFFFF"/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Воспитатель загадывает загадку про черепаху. Дети отгадывают.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Загадка: Живёт спокойно, не спешит,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 всякий случай носит щит,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Под ним, не зная страха</w:t>
      </w:r>
      <w:proofErr w:type="gramStart"/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уляет…….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Воспитатель предлагает детям вспомнить другие загадки про черепаху. Во время загадок воспитатель приносит в группу настоящую черепаху.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Мама – черепаха, детёныш – 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Какие ещё животные носят на себе домик?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На себе ношу я дом</w:t>
      </w:r>
      <w:proofErr w:type="gramStart"/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 врагов я прячусь в нём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(улитка, рак-отшельник).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Сегодня мы понаблюдаем за черепахой и проведём с ней некоторые опыты. Давайте вспомним, какие условия необходимо соблюдать при проведении опытов на животных?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Нельзя шуметь и кричать, пугать животных и наносить им вред. Нужно следить, чтобы животное чувствовало себя спокойно и уверенно. 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Наблюдение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Ребята, как вы думаете, почему она не двигается?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Оказалась в незнакомом месте.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На голову, каких животных похожа голова черепахи.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Дети выставляют картинки животных.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Как передвигается?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Дети рассказывают и выставляют модель движения.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Проверим, может ли черепаха передвигаться на гладкой поверхности. Предлагает детям положить черепаху на стекло (на полированную ДСП). Наблюдают, делятся своими впечатлениями.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А как она ходит по песку? Ставится ванночка с песком, и туда помещают черепаху. Дети вместе с воспитателем наблюдают. Обмениваются своими наблюдениями, выводами.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А по ткани? Расстилается ткань, на неё ставят черепаху. Дети делают вывод, какая поверхность самая хорошая для черепахи.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А давайте посмотрим, как черепаха реагирует на опасность?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Воспитатель предлагает одному из детей прикоснуться к лапам черепахи палочкой и понаблюдать за её реакцией. 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Дети рассказывают, как реагирует черепаха.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Давайте посмотрим, как черепаха обходит препятствия?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вместе с воспитателем раскладывают на </w:t>
      </w:r>
      <w:proofErr w:type="gramStart"/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столе</w:t>
      </w:r>
      <w:proofErr w:type="gramEnd"/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2-3 книги разной толщины,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1-2 высокие стопки книг и следят за реакцией черепахи.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Дети делают вывод, как ведёт себя черепаха в той или иной ситуации.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Про кого говорят: «Ползаешь как черепаха?»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Дети: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А какой панцирь?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Дети рассказывают и выставляют модель - картинки панциря.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На панцире имеются два отверстия</w:t>
      </w:r>
      <w:proofErr w:type="gramStart"/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Зачем?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В момент опасности прячет голову, лапы и хвост.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Воспитатель: На что похожа черепаха, когда спрячется?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Теперь проверим, как черепаха различает запахи. Положим перед ней лист капусты, но так, чтобы она его не видела. Предлагает кому-то из детей положить лист капусты сбоку от животного, и все следят за его поведением. Анализируют реакцию.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На что похож рот черепахи? Чем она питается?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Дети рассказывают и выставляют модель питания. Воспитатель обобщает ответ детей.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Зубов у черепахи нет, откусывает как ножницами. Питается травянистыми растениями, сочными стеблями, цветами. Дети наблюдают, как ест черепаха.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А как узнать дышит черепаха или нет?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подносит к носу черепахи зеркальце или султанчик из папиросной бумаги. Дети делают вывод из </w:t>
      </w:r>
      <w:proofErr w:type="gramStart"/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увиденного</w:t>
      </w:r>
      <w:proofErr w:type="gramEnd"/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Черепаха сразу стала большой? Дети рассказывают и выставляют модель роста.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Вы внимательно рассмотрели черепаху? Скажите, что ещё есть у черепахи? Какая она? 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Дети рассказывают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Игра «Черепахи и лягушки».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: Ребята, а вы знаете, чтобы </w:t>
      </w:r>
      <w:proofErr w:type="spellStart"/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черепашата</w:t>
      </w:r>
      <w:proofErr w:type="spellEnd"/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росли здоровыми и крепкими, они делают зарядку. Зарядку для них придумали лягушки.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«Черепахи и лягушки».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proofErr w:type="gramStart"/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До пруда идти далеко (дети идут друг за другом, держа руку «козырьком»)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До пруда идти тяжело (идут, вытирая лоб и встряхивая руки)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Вот камни лежат у дороги, (остановились, руки в стороны)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Присядем и вытянем ноги (садятся, вытягивают ноги)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 на камень лягушки кладут узелок (наклоняются вперед к носкам)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Хорошо бы на камне прилечь на часок! (сгибают колени)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Вдруг на ноги</w:t>
      </w:r>
      <w:proofErr w:type="gramEnd"/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камень вскочил, и за ноги их схватил (встают, прыгают)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 они закричали от страха: (руки согнуты в локтях, пальцы растопырены)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Это че! Это ре! Это паха!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proofErr w:type="spellStart"/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чечере</w:t>
      </w:r>
      <w:proofErr w:type="spellEnd"/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! Папа! Папаха!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 панцирь прячет черепаха свою голову от страха (вжать в плечи)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Если нужно, что увидеть, шею вытянет длиннее (вытянуть вперед, вверх)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Ребята, а кто хочет сам рассказать о черепахе, а помогут вам картинки - модели.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Дети рассказывают по опорным картинкам, а воспитатель с другими детьми слушают, если необходимо подсказывают, дополняют рассказ.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Интересно вы рассказали о черепахе, но она такая необычная на вид. Наверное, и в её поведении есть что-то необычное.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Зимой черепахи впадают в спячку. Спят они до весны. Черепахи, которые 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живут на земле, двигаются очень медленно. Но есть и такие черепахи, которые живут в воде, их называют « морские»</w:t>
      </w:r>
      <w:proofErr w:type="gramStart"/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 движения у них в воде очень быстрые, они даже могут плыть наравне с человеком.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С кем мы познакомились? Что нового об этом животном узнали? Что необычного мы о нём узнали? Молодцы! Да мы с вами познакомились с необычным животным, который носит на себе домик.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050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Далее непосредственно-образовательная деятельность переходит в самостоятельную игровую деятельность.</w:t>
      </w:r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7F597A" w:rsidRDefault="007F597A" w:rsidP="007F597A">
      <w:pPr>
        <w:pStyle w:val="a3"/>
        <w:shd w:val="clear" w:color="auto" w:fill="FFFFFF"/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7F597A" w:rsidRDefault="007F597A" w:rsidP="007F597A">
      <w:pPr>
        <w:pStyle w:val="a3"/>
        <w:shd w:val="clear" w:color="auto" w:fill="FFFFFF"/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7F597A" w:rsidRPr="007F597A" w:rsidRDefault="007F597A" w:rsidP="007F597A">
      <w:pPr>
        <w:pStyle w:val="a3"/>
        <w:shd w:val="clear" w:color="auto" w:fill="FFFFFF"/>
        <w:spacing w:after="0"/>
        <w:jc w:val="center"/>
        <w:rPr>
          <w:rFonts w:eastAsia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7050B8">
        <w:rPr>
          <w:rFonts w:eastAsia="Times New Roman"/>
          <w:color w:val="000000"/>
          <w:sz w:val="28"/>
          <w:szCs w:val="28"/>
          <w:lang w:eastAsia="ru-RU"/>
        </w:rPr>
        <w:br/>
      </w:r>
      <w:r w:rsidRPr="007F597A">
        <w:rPr>
          <w:rFonts w:eastAsia="Times New Roman"/>
          <w:b/>
          <w:bCs/>
          <w:color w:val="000000"/>
          <w:sz w:val="36"/>
          <w:szCs w:val="36"/>
          <w:lang w:eastAsia="ru-RU"/>
        </w:rPr>
        <w:t>Конспект занятия по развитию речи в подготовительной группе</w:t>
      </w:r>
    </w:p>
    <w:p w:rsidR="007F597A" w:rsidRPr="007F597A" w:rsidRDefault="007F597A" w:rsidP="007F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F59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Тема: «Домашние животные»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словарный запас детей по теме «Домашние животные», научить составлять рассказы, используя </w:t>
      </w:r>
      <w:proofErr w:type="spell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</w:t>
      </w:r>
      <w:proofErr w:type="spellEnd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таблицу. Закрепить название семьи животных.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Образовательные задачи.</w:t>
      </w: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о домашних животных. </w:t>
      </w: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Упражнять в словообразовании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длиннохвостая, остророгая, длиннобородая, длинношерстная, короткохвостая, мягкошерстная и т. Д.</w:t>
      </w: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Развивающие задачи.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речь; учить составлять описательный рассказ о животных с опорой на схему.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Развивать лексико-грамматический строй речи (притяжательные прилагательные, образование 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сложных</w:t>
      </w:r>
      <w:proofErr w:type="gramEnd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притяжательных).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зрительное, слуховое внимания, логического мышления, координации речи с движением.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словарь детей: закрепить названия животных, их детенышей; уточнить названия действий животных; глаголы: корова – мычит, лошадь – ржет, коз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мекает, овца – блеет, свинья – хрюкает, собака – лает, кошка – мяукает. Прилагательные: лошадиный, коровий, овечий, свиной, кошачий.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отвечать на вопросы полным ответом.</w:t>
      </w: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3.Воспитательные задачи: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любовь к домашним животным. </w:t>
      </w: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доброжелательность, выдержку, умение слушать товарища.</w:t>
      </w: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Формировать навыки сотрудничества, взаимопонимания.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 к занятию:</w:t>
      </w: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демонстрационный материал – картинки с изображением домашних животных; раздаточный материал: индивидуальные картинки 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омашние животные, карточки с заданиями на каждого ребенка, схема (</w:t>
      </w:r>
      <w:proofErr w:type="spell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</w:t>
      </w:r>
      <w:proofErr w:type="spellEnd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таблицы) для составления рассказа, наглядный материал по лексической теме. Звукозапись голосов животных, презентация «Домашние животные».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и беседа; рассматривание фото альбома по данной теме, энциклопедии – по данной лексической теме, проведение пальчиковых гимнастик, отгадывание и придумывание загадок. Знакомство с домашними животными на 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proofErr w:type="gramEnd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ознакомлению с окружающим миром, через дидактические игры «Домашние животные», Через подвижные игры, имитации движений животных.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F5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Организационный момент.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</w:t>
      </w:r>
      <w:proofErr w:type="gramEnd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 ребята! Давайте поздороваемся с нашими гостями.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Здравствуйте!</w:t>
      </w:r>
    </w:p>
    <w:p w:rsidR="007F597A" w:rsidRPr="007F597A" w:rsidRDefault="007F597A" w:rsidP="007F59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запись голосов домашних животных.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</w:t>
      </w:r>
      <w:proofErr w:type="gramEnd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голос вы услышали?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(коровы, лошади, собаки, овцы и т.д.)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 как голос подает? - она мычит.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 как голос подает?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 как голос подает? Овца? Свинья? Кошка? Собака?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догадались, о ком мы сегодня будем говорить?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о домашних животных)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их называют домашними? 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F5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 заботится о них.</w:t>
      </w:r>
      <w:proofErr w:type="gramEnd"/>
      <w:r w:rsidRPr="007F5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F5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Животные приносят пользу).</w:t>
      </w:r>
      <w:proofErr w:type="gramEnd"/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97A" w:rsidRPr="007F597A" w:rsidRDefault="007F597A" w:rsidP="007F597A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Загадки: </w:t>
      </w: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загадки.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кто ж такой рогатый?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ещё и бородатый?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дает исправно вкусное, полезное.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гуляет по двору,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кустиков дерет кору.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хитро мне в глаза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Бородатая </w:t>
      </w:r>
      <w:r w:rsidRPr="007F5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(коза)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Сыр, творог и простоквашу,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для вкусной каши,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были мы здоровы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дают …(коровы)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Чемпионка в быстром беге,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порой вожу телеги.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Дядя конюх мне принес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Воду, сено и овес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ошадь)</w:t>
      </w:r>
    </w:p>
    <w:p w:rsidR="007F597A" w:rsidRPr="007F597A" w:rsidRDefault="007F597A" w:rsidP="007F597A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семью»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мы с вами отгадывали загадки, все животные перепутались между собой, не могут найти сои семьи. Вы им поможете?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Подойдите к столу, возьмите по одной картинке и составьте семью.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семьи.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(папа бык, мама корова, детеныш теленок, и т.д.)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все семьи собрали.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хотите сами научиться составлять загадки?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я вам помогу.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наши загадки получились красивые и ничего не забыли, мы будем использовать схему.</w:t>
      </w:r>
    </w:p>
    <w:p w:rsidR="007F597A" w:rsidRPr="007F597A" w:rsidRDefault="007F597A" w:rsidP="007F597A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Знакомство со схемой</w:t>
      </w: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Животное, о котором вы будете придумывать загадку, называть не нужно. 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назвать какого оно цвета, его части тела, чем покрыто тело, как подает голос, что ест, где живет, кто у него детеныши, чем полезно человеку.</w:t>
      </w:r>
      <w:proofErr w:type="gramEnd"/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послушайте, какую загадку загадаю я. (образец)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животное бывает белого или черного цвета. У него круглая голова, туловище длинное, на 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ногах</w:t>
      </w:r>
      <w:proofErr w:type="gramEnd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копытца. Тело покрыто густой шерстью. Оно блеет, ест траву, сено, живет в овчарне. Детеныши – ягнята. Человеку дает мясо, шерсть, шкуру. О каком животном загадка?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1.</w:t>
      </w: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Картинка овца.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будете загадывать вы.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назову вам на ушко животное, про которое вы будете составлять загадку, но это животное называть никому нельзя.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готов?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F5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 очереди рассказывают о домашних животных, опираясь на схему)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каждого рассказа на </w:t>
      </w:r>
      <w:proofErr w:type="gramStart"/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слайде</w:t>
      </w:r>
      <w:proofErr w:type="gramEnd"/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появляется животное.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еще слова можно использовать в рассказе?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5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(корова длиннохвостая, коза длиннобородая, пучеглазая, свинья острорылая, осел короткошерстный, длинноухий, лошадь длинногривая, кошка мягкошерстная, длинноусая, собака острозубая, кролик длинноухий.)</w:t>
      </w:r>
      <w:proofErr w:type="gramEnd"/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мы молодцы, все загадки отгадали, теперь давайте отдохнем.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лошадка захотела покатать вас на тележке. Выходите из-за стола.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Цок-цок-цок! – лошадка скачет (дети скачут, как лошадки, по кругу),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Цок-цок-цок! – копытом бьет 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ударяют ногами по полу).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Цок-цок-цок! – тележку тащит (снова скачут по кругу),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тележке нас везет (дети приседают на корточки и встают).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97A" w:rsidRPr="007F597A" w:rsidRDefault="007F597A" w:rsidP="007F597A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 притяжательных прилагательных.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мы играли, наши животные попрятались, давайте их найдем.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дети берут картинки с частями животных и называют, какого животного часть тела).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кошки. Чей хвост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?......</w:t>
      </w:r>
      <w:proofErr w:type="gramEnd"/>
      <w:r w:rsidRPr="007F5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кошачий хвост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лошади. Чья голова? ……</w:t>
      </w:r>
      <w:r w:rsidRPr="007F5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лошадиная голова.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Лапы кошки. Чьи лапы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7F5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……..</w:t>
      </w:r>
      <w:proofErr w:type="gramEnd"/>
      <w:r w:rsidRPr="007F5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кошачьи лапы</w:t>
      </w: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Копыта козы. Чьи копыта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…….</w:t>
      </w:r>
      <w:proofErr w:type="gramEnd"/>
      <w:r w:rsidRPr="007F5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козьи копыта.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коровы. Чей хвост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…….</w:t>
      </w:r>
      <w:proofErr w:type="gramEnd"/>
      <w:r w:rsidRPr="007F5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коровий хвост.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овцы. Чья голова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…….</w:t>
      </w:r>
      <w:proofErr w:type="gramEnd"/>
      <w:r w:rsidRPr="007F5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овечья голова.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Лапы кролика. Чьи лапы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…….</w:t>
      </w:r>
      <w:proofErr w:type="gramEnd"/>
      <w:r w:rsidRPr="007F59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кроличьи лапы. И т.д.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597A" w:rsidRPr="007F597A" w:rsidRDefault="007F597A" w:rsidP="007F59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Молодцы, справились с заданием.</w:t>
      </w:r>
    </w:p>
    <w:p w:rsidR="007F597A" w:rsidRPr="007F597A" w:rsidRDefault="007F597A" w:rsidP="007F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что мы учились делать на 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proofErr w:type="gramEnd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Оцените каждый себя, легко ли вам было выполнять задания или немножко затруднялись. Если легко, положите фишку в кармашек смеющейся ромашке, если немножко затруднялись – к задумчивой ромашке, ну а если </w:t>
      </w:r>
      <w:proofErr w:type="gramStart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трудно</w:t>
      </w:r>
      <w:proofErr w:type="gramEnd"/>
      <w:r w:rsidRPr="007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 грустной ромашке.</w:t>
      </w:r>
    </w:p>
    <w:p w:rsidR="007F597A" w:rsidRPr="007F597A" w:rsidRDefault="007F597A" w:rsidP="007F59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97A" w:rsidRPr="007F597A" w:rsidRDefault="007F597A" w:rsidP="007F597A">
      <w:pPr>
        <w:rPr>
          <w:rFonts w:ascii="Calibri" w:eastAsia="Calibri" w:hAnsi="Calibri" w:cs="Times New Roman"/>
        </w:rPr>
      </w:pPr>
    </w:p>
    <w:p w:rsidR="007F597A" w:rsidRPr="00A04F55" w:rsidRDefault="007F597A" w:rsidP="007F597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7F597A" w:rsidRPr="00A0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235"/>
    <w:multiLevelType w:val="multilevel"/>
    <w:tmpl w:val="58845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C4967"/>
    <w:multiLevelType w:val="multilevel"/>
    <w:tmpl w:val="4C6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7173F"/>
    <w:multiLevelType w:val="multilevel"/>
    <w:tmpl w:val="19B6E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45F40"/>
    <w:multiLevelType w:val="multilevel"/>
    <w:tmpl w:val="DDD24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26E17"/>
    <w:multiLevelType w:val="multilevel"/>
    <w:tmpl w:val="811A67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24C44"/>
    <w:multiLevelType w:val="multilevel"/>
    <w:tmpl w:val="2500F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55"/>
    <w:rsid w:val="000C0FD3"/>
    <w:rsid w:val="000D00EC"/>
    <w:rsid w:val="004B23D2"/>
    <w:rsid w:val="006859A3"/>
    <w:rsid w:val="00694D90"/>
    <w:rsid w:val="007F597A"/>
    <w:rsid w:val="00A04F55"/>
    <w:rsid w:val="00D22756"/>
    <w:rsid w:val="00D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97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9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27</Pages>
  <Words>7140</Words>
  <Characters>40704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Пользователь</cp:lastModifiedBy>
  <cp:revision>7</cp:revision>
  <dcterms:created xsi:type="dcterms:W3CDTF">2019-02-16T16:49:00Z</dcterms:created>
  <dcterms:modified xsi:type="dcterms:W3CDTF">2019-07-17T09:25:00Z</dcterms:modified>
</cp:coreProperties>
</file>