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9" w:rsidRPr="001C0A39" w:rsidRDefault="001C0A39" w:rsidP="001C0A39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C0A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Электронные образовательные ресурсы,</w:t>
      </w:r>
    </w:p>
    <w:p w:rsidR="001C0A39" w:rsidRPr="001C0A39" w:rsidRDefault="001C0A39" w:rsidP="001C0A39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C0A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 </w:t>
      </w:r>
      <w:proofErr w:type="gramStart"/>
      <w:r w:rsidRPr="001C0A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которым</w:t>
      </w:r>
      <w:proofErr w:type="gramEnd"/>
      <w:r w:rsidRPr="001C0A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обеспечивается доступ обучающихся, </w:t>
      </w:r>
    </w:p>
    <w:p w:rsidR="001C0A39" w:rsidRPr="001C0A39" w:rsidRDefault="001C0A39" w:rsidP="001C0A39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1C0A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том числе приспособленные для использования инвалидами</w:t>
      </w:r>
      <w:proofErr w:type="gramEnd"/>
    </w:p>
    <w:p w:rsidR="001C0A39" w:rsidRPr="001C0A39" w:rsidRDefault="001C0A39" w:rsidP="001C0A39">
      <w:pPr>
        <w:shd w:val="clear" w:color="auto" w:fill="FFFFFF"/>
        <w:spacing w:after="82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C0A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лицами с ограниченными возможностями здоровья.</w:t>
      </w:r>
    </w:p>
    <w:p w:rsidR="001C0A39" w:rsidRDefault="001C0A39" w:rsidP="00065EED"/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Группа для воспитателей детского сада, родителей и учителей «Дошкольник» </w:t>
      </w:r>
      <w:hyperlink r:id="rId6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https://vk.com/razwitie.rebenka</w:t>
        </w:r>
      </w:hyperlink>
    </w:p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Сообщество для логопедов, воспитателей и родителей «Логопедические игры и книги. Кеша +  </w:t>
      </w:r>
      <w:hyperlink r:id="rId7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https://vk.com/logoigri</w:t>
        </w:r>
      </w:hyperlink>
    </w:p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Конкурсы для детей и педагогов на </w:t>
      </w:r>
      <w:proofErr w:type="spellStart"/>
      <w:r w:rsidRPr="001C0A39">
        <w:rPr>
          <w:rFonts w:ascii="Times New Roman" w:hAnsi="Times New Roman" w:cs="Times New Roman"/>
          <w:sz w:val="24"/>
          <w:szCs w:val="24"/>
        </w:rPr>
        <w:t>Одаренность</w:t>
      </w:r>
      <w:proofErr w:type="gramStart"/>
      <w:r w:rsidRPr="001C0A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0A3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C0A39">
        <w:rPr>
          <w:rFonts w:ascii="Times New Roman" w:hAnsi="Times New Roman" w:cs="Times New Roman"/>
          <w:sz w:val="24"/>
          <w:szCs w:val="24"/>
        </w:rPr>
        <w:t xml:space="preserve">. Дипломы для аттестации педагогам, для портфолио детям </w:t>
      </w:r>
      <w:hyperlink r:id="rId8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https://vk.com/odarenost</w:t>
        </w:r>
      </w:hyperlink>
    </w:p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Сообщество клуба «РОДИТЕЛИ И ДЕТИ В ИНТЕРНЕТЕ». УМНЫЕ КНИГИ родителю логопеду педагогу  </w:t>
      </w:r>
      <w:hyperlink r:id="rId9" w:history="1">
        <w:r w:rsidRPr="001C0A3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https://vk.com/umnie_knizki</w:t>
        </w:r>
      </w:hyperlink>
    </w:p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MS Mincho" w:eastAsia="MS Mincho" w:hAnsi="MS Mincho" w:cs="MS Mincho" w:hint="eastAsia"/>
          <w:sz w:val="24"/>
          <w:szCs w:val="24"/>
        </w:rPr>
        <w:t>✿</w:t>
      </w:r>
      <w:r w:rsidRPr="001C0A39">
        <w:rPr>
          <w:rFonts w:ascii="Times New Roman" w:hAnsi="Times New Roman" w:cs="Times New Roman"/>
          <w:sz w:val="24"/>
          <w:szCs w:val="24"/>
        </w:rPr>
        <w:t xml:space="preserve"> РЕЧЕЦВЕТИК</w:t>
      </w:r>
      <w:r w:rsidRPr="001C0A39">
        <w:rPr>
          <w:rFonts w:ascii="MS Mincho" w:eastAsia="MS Mincho" w:hAnsi="MS Mincho" w:cs="MS Mincho" w:hint="eastAsia"/>
          <w:sz w:val="24"/>
          <w:szCs w:val="24"/>
        </w:rPr>
        <w:t>✿</w:t>
      </w:r>
      <w:r w:rsidRPr="001C0A39">
        <w:rPr>
          <w:rFonts w:ascii="Times New Roman" w:hAnsi="Times New Roman" w:cs="Times New Roman"/>
          <w:sz w:val="24"/>
          <w:szCs w:val="24"/>
        </w:rPr>
        <w:t xml:space="preserve"> Логопедия Психология Дефектология  </w:t>
      </w:r>
      <w:hyperlink r:id="rId10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https://vk.com/rechecvetik</w:t>
        </w:r>
      </w:hyperlink>
    </w:p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Сообщество для воспитателей, психологов, логопедов, дефектологов и родителей «Развитие и воспитание детей» </w:t>
      </w:r>
      <w:hyperlink r:id="rId11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https://vk.com/razvitie_detei</w:t>
        </w:r>
      </w:hyperlink>
    </w:p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«Клуб Веселых Непосед» - развитие, обучение детей, для родителей, воспитателей, учителей, логопедов, дефектологов.   </w:t>
      </w:r>
      <w:hyperlink r:id="rId12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https://vk.com/vk_club_neposed</w:t>
        </w:r>
      </w:hyperlink>
    </w:p>
    <w:p w:rsidR="00065EED" w:rsidRPr="001C0A39" w:rsidRDefault="00065EED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Дошкольная Академия Логопеда «Болтушка». </w:t>
      </w:r>
      <w:proofErr w:type="gramStart"/>
      <w:r w:rsidRPr="001C0A39">
        <w:rPr>
          <w:rFonts w:ascii="Times New Roman" w:hAnsi="Times New Roman" w:cs="Times New Roman"/>
          <w:sz w:val="24"/>
          <w:szCs w:val="24"/>
        </w:rPr>
        <w:t>Дистанционные</w:t>
      </w:r>
      <w:proofErr w:type="gramEnd"/>
      <w:r w:rsidRPr="001C0A39">
        <w:rPr>
          <w:rFonts w:ascii="Times New Roman" w:hAnsi="Times New Roman" w:cs="Times New Roman"/>
          <w:sz w:val="24"/>
          <w:szCs w:val="24"/>
        </w:rPr>
        <w:t xml:space="preserve"> онлайн-курсы для педагогов и родителей дошкольников </w:t>
      </w:r>
      <w:hyperlink r:id="rId13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https://vk.com/boltushka24</w:t>
        </w:r>
      </w:hyperlink>
    </w:p>
    <w:p w:rsidR="00A33045" w:rsidRPr="001C0A39" w:rsidRDefault="00A33045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«ИКТ педагогам» Образовательный портал для педагогов  </w:t>
      </w:r>
      <w:hyperlink r:id="rId14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https://vk.com/eduikt</w:t>
        </w:r>
      </w:hyperlink>
    </w:p>
    <w:p w:rsidR="00A33045" w:rsidRPr="001C0A39" w:rsidRDefault="00A33045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>МЕТОДКАБИНЕТ</w:t>
      </w:r>
      <w:proofErr w:type="gramStart"/>
      <w:r w:rsidRPr="001C0A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0A39">
        <w:rPr>
          <w:rFonts w:ascii="Times New Roman" w:hAnsi="Times New Roman" w:cs="Times New Roman"/>
          <w:sz w:val="24"/>
          <w:szCs w:val="24"/>
        </w:rPr>
        <w:t xml:space="preserve">Ф  Всероссийский педагогический портал  </w:t>
      </w:r>
      <w:hyperlink r:id="rId15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https://vk.com/metodkabinetrf</w:t>
        </w:r>
      </w:hyperlink>
    </w:p>
    <w:p w:rsidR="00A33045" w:rsidRPr="001C0A39" w:rsidRDefault="00A33045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>Копилка материалов для детских и школьных психологов, родителей, педагогов и воспитателей. Меню школьного психолога</w:t>
      </w:r>
      <w:r w:rsidR="003C0475" w:rsidRPr="001C0A3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C0475"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https://vk.com/clubpsi_school</w:t>
        </w:r>
      </w:hyperlink>
    </w:p>
    <w:p w:rsidR="003C0475" w:rsidRPr="001C0A39" w:rsidRDefault="003C0475" w:rsidP="001C0A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ВОСПИТАТЕЛИ И ЛОГОПЕДЫ </w:t>
      </w:r>
      <w:hyperlink r:id="rId17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https://vk.com/vospitatel_logoped</w:t>
        </w:r>
      </w:hyperlink>
    </w:p>
    <w:p w:rsidR="003C0475" w:rsidRPr="001C0A39" w:rsidRDefault="003C0475" w:rsidP="001C0A39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1C0A39">
        <w:rPr>
          <w:rFonts w:ascii="Times New Roman" w:hAnsi="Times New Roman" w:cs="Times New Roman"/>
          <w:sz w:val="24"/>
          <w:szCs w:val="24"/>
        </w:rPr>
        <w:t xml:space="preserve">Педагогическая копилка  </w:t>
      </w:r>
      <w:hyperlink r:id="rId18" w:history="1">
        <w:r w:rsidRPr="001C0A39">
          <w:rPr>
            <w:rStyle w:val="a3"/>
            <w:rFonts w:ascii="Times New Roman" w:hAnsi="Times New Roman" w:cs="Times New Roman"/>
            <w:sz w:val="24"/>
            <w:szCs w:val="24"/>
          </w:rPr>
          <w:t>https://vk.com/pedagogkopilka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Maam.ru – социальная сеть дошкольного образования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http://www.maam.ru/poleznaja-informacija/sait-dlja-vospitatelei.html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для детского сада. Консультации для воспитателей.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www.moi-detsad.ru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"Дошкольное воспитание"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http://dovosp.ru/shop/magazine_preschool_education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старшего воспитателя дошкольного учреждения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http://e.stvospitatel.ru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в детском саду (ДОУ)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http://doshvozrast.ru/rabrod/rabrod.htm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Наглядное</w:t>
      </w:r>
      <w:proofErr w:type="gramEnd"/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занятий в детском саду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4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www.detsadd.narod.ru/index_9.html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Социально-педагогический портал Дошкольники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5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doshcolniki.ru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портал «Солнышко». Для детей, родителей, педагогов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www.solnet.ee</w:t>
        </w:r>
      </w:hyperlink>
    </w:p>
    <w:p w:rsidR="001C0A39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сайт «</w:t>
      </w:r>
      <w:proofErr w:type="spellStart"/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Ребзики</w:t>
      </w:r>
      <w:proofErr w:type="spellEnd"/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волшебные раскраски, детские </w:t>
      </w:r>
      <w:proofErr w:type="spellStart"/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rebzi.ru</w:t>
        </w:r>
      </w:hyperlink>
    </w:p>
    <w:p w:rsidR="00065EED" w:rsidRPr="001C0A39" w:rsidRDefault="001C0A39" w:rsidP="001C0A39">
      <w:pPr>
        <w:pStyle w:val="a4"/>
        <w:numPr>
          <w:ilvl w:val="0"/>
          <w:numId w:val="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развлекательно-развивающий сайт Кошки-Мышки</w:t>
      </w:r>
      <w:r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8" w:history="1">
        <w:r w:rsidRPr="001C0A39">
          <w:rPr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koshki-mishki.ru</w:t>
        </w:r>
      </w:hyperlink>
      <w:bookmarkStart w:id="0" w:name="_GoBack"/>
      <w:bookmarkEnd w:id="0"/>
    </w:p>
    <w:sectPr w:rsidR="00065EED" w:rsidRPr="001C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838"/>
    <w:multiLevelType w:val="multilevel"/>
    <w:tmpl w:val="83F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E3446"/>
    <w:multiLevelType w:val="hybridMultilevel"/>
    <w:tmpl w:val="6AC6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A9"/>
    <w:rsid w:val="00065EED"/>
    <w:rsid w:val="000A3DA9"/>
    <w:rsid w:val="001C0A39"/>
    <w:rsid w:val="003C0475"/>
    <w:rsid w:val="00A33045"/>
    <w:rsid w:val="00F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darenost" TargetMode="External"/><Relationship Id="rId13" Type="http://schemas.openxmlformats.org/officeDocument/2006/relationships/hyperlink" Target="https://vk.com/boltushka24" TargetMode="External"/><Relationship Id="rId18" Type="http://schemas.openxmlformats.org/officeDocument/2006/relationships/hyperlink" Target="https://vk.com/pedagogkopilka" TargetMode="External"/><Relationship Id="rId26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vosp.ru/shop/magazine_preschool_education" TargetMode="External"/><Relationship Id="rId7" Type="http://schemas.openxmlformats.org/officeDocument/2006/relationships/hyperlink" Target="https://vk.com/logoigri" TargetMode="External"/><Relationship Id="rId12" Type="http://schemas.openxmlformats.org/officeDocument/2006/relationships/hyperlink" Target="https://vk.com/vk_club_neposed" TargetMode="External"/><Relationship Id="rId17" Type="http://schemas.openxmlformats.org/officeDocument/2006/relationships/hyperlink" Target="https://vk.com/vospitatel_logoped" TargetMode="External"/><Relationship Id="rId25" Type="http://schemas.openxmlformats.org/officeDocument/2006/relationships/hyperlink" Target="http://doshcolni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psi_school" TargetMode="External"/><Relationship Id="rId20" Type="http://schemas.openxmlformats.org/officeDocument/2006/relationships/hyperlink" Target="http://www.moi-detsad.ru/konsultac-14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razwitie.rebenka" TargetMode="External"/><Relationship Id="rId11" Type="http://schemas.openxmlformats.org/officeDocument/2006/relationships/hyperlink" Target="https://vk.com/razvitie_detei" TargetMode="External"/><Relationship Id="rId24" Type="http://schemas.openxmlformats.org/officeDocument/2006/relationships/hyperlink" Target="http://www.detsadd.narod.ru/index_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etodkabinetrf" TargetMode="External"/><Relationship Id="rId23" Type="http://schemas.openxmlformats.org/officeDocument/2006/relationships/hyperlink" Target="http://doshvozrast.ru/rabrod/rabrod.htm" TargetMode="External"/><Relationship Id="rId28" Type="http://schemas.openxmlformats.org/officeDocument/2006/relationships/hyperlink" Target="http://koshki-mishki.ru/" TargetMode="External"/><Relationship Id="rId10" Type="http://schemas.openxmlformats.org/officeDocument/2006/relationships/hyperlink" Target="https://vk.com/rechecvetik" TargetMode="External"/><Relationship Id="rId19" Type="http://schemas.openxmlformats.org/officeDocument/2006/relationships/hyperlink" Target="http://www.maam.ru/poleznaja-informacija/sait-dlja-vospitatel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mnie_knizki" TargetMode="External"/><Relationship Id="rId14" Type="http://schemas.openxmlformats.org/officeDocument/2006/relationships/hyperlink" Target="https://vk.com/eduikt" TargetMode="External"/><Relationship Id="rId22" Type="http://schemas.openxmlformats.org/officeDocument/2006/relationships/hyperlink" Target="http://e.stvospitatel.ru/" TargetMode="External"/><Relationship Id="rId27" Type="http://schemas.openxmlformats.org/officeDocument/2006/relationships/hyperlink" Target="http://rebz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4</cp:revision>
  <dcterms:created xsi:type="dcterms:W3CDTF">2019-10-22T07:16:00Z</dcterms:created>
  <dcterms:modified xsi:type="dcterms:W3CDTF">2019-10-22T07:35:00Z</dcterms:modified>
</cp:coreProperties>
</file>